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74" w:rsidRDefault="00C06974" w:rsidP="00C06974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DEC6DE" wp14:editId="458010D5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C06974" w:rsidRDefault="00C06974" w:rsidP="00C069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1A2DA3">
        <w:rPr>
          <w:rFonts w:ascii="Arial" w:eastAsia="Times New Roman" w:hAnsi="Arial" w:cs="Arial"/>
          <w:sz w:val="26"/>
          <w:szCs w:val="26"/>
          <w:lang w:eastAsia="ru-RU"/>
        </w:rPr>
        <w:t>на период с 01 июля по 30 августа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2020 года</w:t>
      </w:r>
    </w:p>
    <w:p w:rsidR="00C06974" w:rsidRDefault="00C06974" w:rsidP="00C06974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06974" w:rsidRDefault="00C06974" w:rsidP="00C069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06974" w:rsidRDefault="00C06974" w:rsidP="00C0697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C06974" w:rsidRDefault="00C06974" w:rsidP="00C0697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C06974" w:rsidRDefault="00C06974" w:rsidP="00C0697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C06974" w:rsidRDefault="00C06974" w:rsidP="00C0697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C06974" w:rsidRDefault="00C06974" w:rsidP="00C069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C06974" w:rsidRDefault="00C06974" w:rsidP="00C069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C06974" w:rsidRDefault="00C06974" w:rsidP="00C069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C06974" w:rsidRDefault="00C06974" w:rsidP="00C069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C06974" w:rsidRDefault="00C06974" w:rsidP="00C06974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C06974" w:rsidTr="001C2CD6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C06974" w:rsidTr="001C2CD6">
        <w:trPr>
          <w:trHeight w:val="6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74" w:rsidRDefault="00C06974" w:rsidP="001C2C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C06974" w:rsidTr="001C2CD6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C06974" w:rsidTr="001C2CD6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2 03</w:t>
            </w:r>
            <w:r w:rsidR="00C069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2 13</w:t>
            </w:r>
            <w:r w:rsidR="00C0697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3 45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3 3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A2DA3">
              <w:rPr>
                <w:rFonts w:ascii="Times New Roman" w:eastAsia="Times New Roman" w:hAnsi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C069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3 95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4 10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</w:t>
            </w:r>
            <w:r w:rsidR="00C069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1A2DA3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</w:t>
            </w:r>
            <w:r w:rsidR="00C069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06974" w:rsidTr="001C2CD6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C06974" w:rsidTr="001C2CD6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06974" w:rsidTr="001C2CD6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C06974" w:rsidTr="001C2CD6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C06974" w:rsidTr="001C2CD6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C06974" w:rsidTr="001C2CD6">
        <w:trPr>
          <w:trHeight w:val="9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74" w:rsidRDefault="00C06974" w:rsidP="001C2CD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C06974" w:rsidTr="001C2CD6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C06974" w:rsidTr="001C2CD6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06974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C06974" w:rsidTr="001C2CD6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C06974" w:rsidTr="001C2CD6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C06974" w:rsidTr="001C2CD6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C06974" w:rsidTr="001C2CD6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5 30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5 8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6 3</w:t>
            </w:r>
            <w:r w:rsidR="00C06974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C06974" w:rsidTr="001C2CD6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C06974" w:rsidTr="001C2CD6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5 7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6974" w:rsidTr="001C2CD6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C06974" w:rsidTr="001C2CD6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C06974" w:rsidTr="001C2CD6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95086F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5 8</w:t>
            </w:r>
            <w:r w:rsidR="00C069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C06974" w:rsidTr="001C2CD6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C06974" w:rsidTr="001C2CD6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6 800</w:t>
            </w:r>
          </w:p>
        </w:tc>
      </w:tr>
      <w:tr w:rsidR="00C06974" w:rsidTr="001C2CD6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C06974" w:rsidTr="001C2CD6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C06974" w:rsidTr="001C2CD6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C06974" w:rsidTr="001C2CD6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  <w:bookmarkStart w:id="0" w:name="_GoBack"/>
            <w:bookmarkEnd w:id="0"/>
          </w:p>
        </w:tc>
      </w:tr>
      <w:tr w:rsidR="00C06974" w:rsidTr="001C2CD6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74" w:rsidRDefault="00C06974" w:rsidP="001C2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C06974" w:rsidRDefault="00C06974" w:rsidP="00C069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C06974" w:rsidRDefault="00C06974" w:rsidP="00C06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C06974" w:rsidRPr="00985BDD" w:rsidRDefault="005806BE" w:rsidP="00C069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06974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069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C06974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069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C06974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C06974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0697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C06974" w:rsidRDefault="00C06974" w:rsidP="00C069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C06974" w:rsidRDefault="00C06974" w:rsidP="00C069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</w:p>
    <w:sectPr w:rsidR="00C06974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112ECD"/>
    <w:rsid w:val="001A2DA3"/>
    <w:rsid w:val="00271CDE"/>
    <w:rsid w:val="005806BE"/>
    <w:rsid w:val="005F4B30"/>
    <w:rsid w:val="0095086F"/>
    <w:rsid w:val="00C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E64D-C7CE-48CD-A90E-23C5537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4</cp:revision>
  <dcterms:created xsi:type="dcterms:W3CDTF">2020-01-23T05:23:00Z</dcterms:created>
  <dcterms:modified xsi:type="dcterms:W3CDTF">2020-01-23T05:51:00Z</dcterms:modified>
</cp:coreProperties>
</file>