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ТУРАГЕНТА</w:t>
      </w:r>
      <w:r/>
    </w:p>
    <w:p>
      <w:pPr>
        <w:pStyle w:val="840"/>
        <w:rPr>
          <w:b/>
          <w:bCs/>
          <w:sz w:val="24"/>
        </w:rPr>
      </w:pPr>
      <w:r>
        <w:rPr>
          <w:b/>
          <w:bCs/>
          <w:sz w:val="24"/>
        </w:rPr>
      </w:r>
      <w:r/>
    </w:p>
    <w:tbl>
      <w:tblPr>
        <w:tblW w:w="11023" w:type="dxa"/>
        <w:tblInd w:w="-4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3043"/>
        <w:gridCol w:w="1552"/>
        <w:gridCol w:w="501"/>
        <w:gridCol w:w="766"/>
        <w:gridCol w:w="366"/>
        <w:gridCol w:w="312"/>
        <w:gridCol w:w="1103"/>
        <w:gridCol w:w="110"/>
        <w:gridCol w:w="696"/>
        <w:gridCol w:w="621"/>
        <w:gridCol w:w="1952"/>
      </w:tblGrid>
      <w:tr>
        <w:trPr/>
        <w:tc>
          <w:tcPr>
            <w:tcW w:w="3043" w:type="dxa"/>
            <w:textDirection w:val="lrTb"/>
            <w:noWrap w:val="false"/>
          </w:tcPr>
          <w:p>
            <w:pPr>
              <w:pStyle w:val="840"/>
            </w:pPr>
            <w:r>
              <w:rPr>
                <w:rFonts w:eastAsia="TimesNewRoman;Kozuka Mincho Pro B"/>
                <w:b/>
                <w:sz w:val="22"/>
                <w:szCs w:val="22"/>
              </w:rPr>
              <w:t xml:space="preserve">Наименование туристического агентства (ИНН)</w:t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pPr>
              <w:pStyle w:val="997"/>
              <w:rPr>
                <w:rFonts w:eastAsia="TimesNewRoman;Kozuka Mincho Pro B"/>
                <w:b/>
                <w:sz w:val="24"/>
                <w:szCs w:val="22"/>
              </w:rPr>
            </w:pPr>
            <w:r>
              <w:rPr>
                <w:rFonts w:eastAsia="TimesNewRoman;Kozuka Mincho Pro B"/>
                <w:b/>
                <w:sz w:val="24"/>
                <w:szCs w:val="22"/>
              </w:rPr>
            </w:r>
            <w:r/>
          </w:p>
        </w:tc>
      </w:tr>
      <w:tr>
        <w:trPr>
          <w:trHeight w:val="404"/>
        </w:trPr>
        <w:tc>
          <w:tcPr>
            <w:tcW w:w="3043" w:type="dxa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Регион, город</w:t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pPr>
              <w:pStyle w:val="997"/>
              <w:rPr>
                <w:rFonts w:eastAsia="TimesNewRoman;Kozuka Mincho Pro B"/>
                <w:b/>
                <w:sz w:val="24"/>
                <w:szCs w:val="22"/>
              </w:rPr>
            </w:pPr>
            <w:r>
              <w:rPr>
                <w:rFonts w:eastAsia="TimesNewRoman;Kozuka Mincho Pro B"/>
                <w:b/>
                <w:sz w:val="24"/>
                <w:szCs w:val="22"/>
              </w:rPr>
            </w:r>
            <w:r/>
          </w:p>
        </w:tc>
      </w:tr>
      <w:tr>
        <w:trPr>
          <w:trHeight w:val="259"/>
        </w:trPr>
        <w:tc>
          <w:tcPr>
            <w:tcW w:w="3043" w:type="dxa"/>
            <w:vMerge w:val="restart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История взаимоотношений  </w:t>
            </w:r>
            <w:r/>
          </w:p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Ранее известные наименования</w:t>
            </w:r>
            <w:r/>
          </w:p>
        </w:tc>
        <w:tc>
          <w:tcPr>
            <w:gridSpan w:val="4"/>
            <w:tcW w:w="3186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</w:rPr>
            </w:pPr>
            <w:r>
              <w:rPr>
                <w:rFonts w:eastAsia="TimesNewRoman;Kozuka Mincho Pro B"/>
                <w:b/>
              </w:rPr>
              <w:t xml:space="preserve">Постоянные</w:t>
            </w:r>
            <w:r/>
          </w:p>
        </w:tc>
        <w:tc>
          <w:tcPr>
            <w:gridSpan w:val="6"/>
            <w:tcW w:w="4795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</w:rPr>
            </w:pPr>
            <w:r>
              <w:rPr>
                <w:rFonts w:eastAsia="TimesNewRoman;Kozuka Mincho Pro B"/>
                <w:b/>
              </w:rPr>
              <w:t xml:space="preserve">Первые</w:t>
            </w:r>
            <w:r/>
          </w:p>
        </w:tc>
      </w:tr>
      <w:tr>
        <w:trPr/>
        <w:tc>
          <w:tcPr>
            <w:tcW w:w="3043" w:type="dxa"/>
            <w:vMerge w:val="continue"/>
            <w:textDirection w:val="lrTb"/>
            <w:noWrap w:val="false"/>
          </w:tcPr>
          <w:p>
            <w:pPr>
              <w:pStyle w:val="840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gridSpan w:val="4"/>
            <w:tcW w:w="3186" w:type="dxa"/>
            <w:textDirection w:val="lrTb"/>
            <w:noWrap w:val="false"/>
          </w:tcPr>
          <w:p>
            <w:pPr>
              <w:pStyle w:val="840"/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           </w:t>
            </w:r>
            <w:r/>
          </w:p>
        </w:tc>
        <w:tc>
          <w:tcPr>
            <w:gridSpan w:val="6"/>
            <w:tcW w:w="4795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</w:rPr>
            </w:pPr>
            <w:r>
              <w:rPr>
                <w:rFonts w:eastAsia="TimesNewRoman;Kozuka Mincho Pro B"/>
              </w:rPr>
            </w:r>
            <w:r/>
          </w:p>
        </w:tc>
      </w:tr>
      <w:tr>
        <w:trPr/>
        <w:tc>
          <w:tcPr>
            <w:tcW w:w="3043" w:type="dxa"/>
            <w:vMerge w:val="continue"/>
            <w:textDirection w:val="lrTb"/>
            <w:noWrap w:val="false"/>
          </w:tcPr>
          <w:p>
            <w:pPr>
              <w:pStyle w:val="840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043" w:type="dxa"/>
            <w:vMerge w:val="restart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турагента</w:t>
            </w:r>
            <w:r/>
          </w:p>
        </w:tc>
        <w:tc>
          <w:tcPr>
            <w:gridSpan w:val="2"/>
            <w:tcW w:w="2053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Федеральный</w:t>
            </w:r>
            <w:r/>
          </w:p>
        </w:tc>
        <w:tc>
          <w:tcPr>
            <w:gridSpan w:val="8"/>
            <w:tcW w:w="5927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 Региональный</w:t>
            </w:r>
            <w:r/>
          </w:p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</w:tr>
      <w:tr>
        <w:trPr>
          <w:trHeight w:val="416"/>
        </w:trPr>
        <w:tc>
          <w:tcPr>
            <w:tcW w:w="3043" w:type="dxa"/>
            <w:vMerge w:val="continue"/>
            <w:textDirection w:val="lrTb"/>
            <w:noWrap w:val="false"/>
          </w:tcPr>
          <w:p>
            <w:pPr>
              <w:pStyle w:val="840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2053" w:type="dxa"/>
            <w:textDirection w:val="lrTb"/>
            <w:noWrap w:val="false"/>
          </w:tcPr>
          <w:p>
            <w:pPr>
              <w:pStyle w:val="840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gridSpan w:val="8"/>
            <w:tcW w:w="5927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</w:rPr>
            </w:pPr>
            <w:r>
              <w:rPr>
                <w:rFonts w:eastAsia="TimesNewRoman;Kozuka Mincho Pro B"/>
              </w:rPr>
            </w:r>
            <w:r/>
          </w:p>
        </w:tc>
      </w:tr>
      <w:tr>
        <w:trPr>
          <w:trHeight w:val="426"/>
        </w:trPr>
        <w:tc>
          <w:tcPr>
            <w:tcW w:w="3043" w:type="dxa"/>
            <w:vMerge w:val="restart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клиенты </w:t>
            </w:r>
            <w:r>
              <w:rPr>
                <w:rFonts w:eastAsia="TimesNewRoman;Kozuka Mincho Pro B"/>
                <w:b/>
                <w:sz w:val="22"/>
                <w:szCs w:val="22"/>
              </w:rPr>
              <w:t xml:space="preserve">туристического агентства</w:t>
            </w: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2053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eastAsia="TimesNewRoman;Kozuka Mincho Pro B"/>
                <w:b/>
              </w:rPr>
            </w:pPr>
            <w:r>
              <w:rPr>
                <w:rFonts w:eastAsia="TimesNewRoman;Kozuka Mincho Pro B"/>
                <w:b/>
              </w:rPr>
              <w:t xml:space="preserve">Государственные</w:t>
            </w:r>
            <w:r/>
          </w:p>
          <w:p>
            <w:pPr>
              <w:pStyle w:val="840"/>
              <w:jc w:val="center"/>
              <w:rPr>
                <w:rFonts w:eastAsia="TimesNewRoman;Kozuka Mincho Pro B"/>
                <w:b/>
              </w:rPr>
            </w:pPr>
            <w:r>
              <w:rPr>
                <w:rFonts w:eastAsia="TimesNewRoman;Kozuka Mincho Pro B"/>
                <w:b/>
              </w:rPr>
            </w:r>
            <w:r/>
          </w:p>
        </w:tc>
        <w:tc>
          <w:tcPr>
            <w:gridSpan w:val="4"/>
            <w:tcW w:w="2547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</w:rPr>
            </w:pPr>
            <w:r>
              <w:rPr>
                <w:rFonts w:eastAsia="TimesNewRoman;Kozuka Mincho Pro B"/>
                <w:b/>
              </w:rPr>
              <w:t xml:space="preserve">Другие турагенства</w:t>
            </w:r>
            <w:r/>
          </w:p>
        </w:tc>
        <w:tc>
          <w:tcPr>
            <w:gridSpan w:val="3"/>
            <w:tcW w:w="1427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</w:rPr>
            </w:pPr>
            <w:r>
              <w:rPr>
                <w:rFonts w:eastAsia="TimesNewRoman;Kozuka Mincho Pro B"/>
                <w:b/>
              </w:rPr>
              <w:t xml:space="preserve">Предприятия</w:t>
            </w:r>
            <w:r/>
          </w:p>
        </w:tc>
        <w:tc>
          <w:tcPr>
            <w:tcW w:w="1952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</w:rPr>
            </w:pPr>
            <w:r>
              <w:rPr>
                <w:rFonts w:eastAsia="TimesNewRoman;Kozuka Mincho Pro B"/>
                <w:b/>
              </w:rPr>
              <w:t xml:space="preserve">Физ. лица</w:t>
            </w:r>
            <w:r/>
          </w:p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</w:tr>
      <w:tr>
        <w:trPr>
          <w:trHeight w:val="319"/>
        </w:trPr>
        <w:tc>
          <w:tcPr>
            <w:tcW w:w="3043" w:type="dxa"/>
            <w:vMerge w:val="continue"/>
            <w:textDirection w:val="lrTb"/>
            <w:noWrap w:val="false"/>
          </w:tcPr>
          <w:p>
            <w:pPr>
              <w:pStyle w:val="840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2053" w:type="dxa"/>
            <w:textDirection w:val="lrTb"/>
            <w:noWrap w:val="false"/>
          </w:tcPr>
          <w:p>
            <w:pPr>
              <w:pStyle w:val="840"/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</w:t>
            </w:r>
            <w:r>
              <w:rPr>
                <w:rFonts w:eastAsia="Times New Roman"/>
              </w:rPr>
            </w:r>
            <w:r/>
          </w:p>
        </w:tc>
        <w:tc>
          <w:tcPr>
            <w:gridSpan w:val="4"/>
            <w:tcW w:w="2547" w:type="dxa"/>
            <w:textDirection w:val="lrTb"/>
            <w:noWrap w:val="false"/>
          </w:tcPr>
          <w:p>
            <w:pPr>
              <w:pStyle w:val="997"/>
              <w:jc w:val="left"/>
              <w:rPr>
                <w:rFonts w:eastAsia="TimesNewRoman;Kozuka Mincho Pro B"/>
              </w:rPr>
            </w:pPr>
            <w:r>
              <w:rPr>
                <w:rFonts w:eastAsia="TimesNewRoman;Kozuka Mincho Pro B"/>
              </w:rPr>
            </w:r>
            <w:r/>
          </w:p>
        </w:tc>
        <w:tc>
          <w:tcPr>
            <w:gridSpan w:val="3"/>
            <w:tcW w:w="1427" w:type="dxa"/>
            <w:textDirection w:val="lrTb"/>
            <w:noWrap w:val="false"/>
          </w:tcPr>
          <w:p>
            <w:pPr>
              <w:pStyle w:val="997"/>
              <w:jc w:val="left"/>
              <w:rPr>
                <w:rFonts w:eastAsia="TimesNewRoman;Kozuka Mincho Pro B"/>
              </w:rPr>
            </w:pPr>
            <w:r>
              <w:rPr>
                <w:rFonts w:eastAsia="TimesNewRoman;Kozuka Mincho Pro B"/>
              </w:rPr>
            </w:r>
            <w:r/>
          </w:p>
        </w:tc>
        <w:tc>
          <w:tcPr>
            <w:tcW w:w="1952" w:type="dxa"/>
            <w:textDirection w:val="lrTb"/>
            <w:noWrap w:val="false"/>
          </w:tcPr>
          <w:p>
            <w:pPr>
              <w:pStyle w:val="997"/>
              <w:jc w:val="left"/>
              <w:rPr>
                <w:rFonts w:eastAsia="TimesNewRoman;Kozuka Mincho Pro B"/>
              </w:rPr>
            </w:pPr>
            <w:r>
              <w:rPr>
                <w:rFonts w:eastAsia="TimesNewRoman;Kozuka Mincho Pro B"/>
              </w:rPr>
            </w:r>
            <w:r/>
          </w:p>
        </w:tc>
      </w:tr>
      <w:tr>
        <w:trPr>
          <w:trHeight w:val="426"/>
        </w:trPr>
        <w:tc>
          <w:tcPr>
            <w:tcW w:w="3043" w:type="dxa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партнеры туристического агентства(аналогичные санатории, курорты, направления работы)</w:t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pPr>
              <w:pStyle w:val="997"/>
              <w:rPr>
                <w:rFonts w:eastAsia="TimesNewRoman;Kozuka Mincho Pro B"/>
                <w:b/>
                <w:sz w:val="24"/>
                <w:szCs w:val="22"/>
              </w:rPr>
            </w:pPr>
            <w:r>
              <w:rPr>
                <w:rFonts w:eastAsia="TimesNewRoman;Kozuka Mincho Pro B"/>
                <w:b/>
                <w:sz w:val="24"/>
                <w:szCs w:val="22"/>
              </w:rPr>
            </w:r>
            <w:r/>
          </w:p>
        </w:tc>
      </w:tr>
      <w:tr>
        <w:trPr>
          <w:trHeight w:val="426"/>
        </w:trPr>
        <w:tc>
          <w:tcPr>
            <w:tcW w:w="3043" w:type="dxa"/>
            <w:vMerge w:val="restart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Принцип продажи путёвок</w:t>
            </w:r>
            <w:r/>
          </w:p>
        </w:tc>
        <w:tc>
          <w:tcPr>
            <w:tcW w:w="1552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Активные продажи</w:t>
            </w:r>
            <w:r/>
          </w:p>
        </w:tc>
        <w:tc>
          <w:tcPr>
            <w:gridSpan w:val="4"/>
            <w:tcW w:w="194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Продвижение на крупные предприятия</w:t>
            </w:r>
            <w:r/>
          </w:p>
        </w:tc>
        <w:tc>
          <w:tcPr>
            <w:gridSpan w:val="2"/>
            <w:tcW w:w="1213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Тендерные площадки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По вход. запросу</w:t>
            </w:r>
            <w:r/>
          </w:p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</w:tr>
      <w:tr>
        <w:trPr>
          <w:trHeight w:val="309"/>
        </w:trPr>
        <w:tc>
          <w:tcPr>
            <w:tcW w:w="3043" w:type="dxa"/>
            <w:vMerge w:val="continue"/>
            <w:textDirection w:val="lrTb"/>
            <w:noWrap w:val="false"/>
          </w:tcPr>
          <w:p>
            <w:pPr>
              <w:pStyle w:val="840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tcW w:w="1552" w:type="dxa"/>
            <w:textDirection w:val="lrTb"/>
            <w:noWrap w:val="false"/>
          </w:tcPr>
          <w:p>
            <w:pPr>
              <w:pStyle w:val="840"/>
              <w:jc w:val="left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  <w:tc>
          <w:tcPr>
            <w:gridSpan w:val="4"/>
            <w:tcW w:w="1945" w:type="dxa"/>
            <w:textDirection w:val="lrTb"/>
            <w:noWrap w:val="false"/>
          </w:tcPr>
          <w:p>
            <w:pPr>
              <w:pStyle w:val="840"/>
              <w:jc w:val="left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997"/>
              <w:jc w:val="left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26"/>
        </w:trPr>
        <w:tc>
          <w:tcPr>
            <w:tcW w:w="3043" w:type="dxa"/>
            <w:vMerge w:val="restart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Структурные единицы контрагента</w:t>
            </w:r>
            <w:r/>
          </w:p>
        </w:tc>
        <w:tc>
          <w:tcPr>
            <w:gridSpan w:val="3"/>
            <w:tcW w:w="2819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Отдел продаж</w:t>
            </w:r>
            <w:r/>
          </w:p>
        </w:tc>
        <w:tc>
          <w:tcPr>
            <w:gridSpan w:val="5"/>
            <w:tcW w:w="2588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Филиалы</w:t>
            </w:r>
            <w:r/>
          </w:p>
        </w:tc>
        <w:tc>
          <w:tcPr>
            <w:gridSpan w:val="2"/>
            <w:tcW w:w="2573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Отдел маркетинга</w:t>
            </w: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</w:tr>
      <w:tr>
        <w:trPr>
          <w:trHeight w:val="355"/>
        </w:trPr>
        <w:tc>
          <w:tcPr>
            <w:tcW w:w="3043" w:type="dxa"/>
            <w:vMerge w:val="continue"/>
            <w:textDirection w:val="lrTb"/>
            <w:noWrap w:val="false"/>
          </w:tcPr>
          <w:p>
            <w:pPr>
              <w:pStyle w:val="840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2819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  <w:tc>
          <w:tcPr>
            <w:gridSpan w:val="5"/>
            <w:tcW w:w="2588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  <w:tc>
          <w:tcPr>
            <w:gridSpan w:val="2"/>
            <w:tcW w:w="2573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</w:r>
            <w:r/>
          </w:p>
        </w:tc>
      </w:tr>
      <w:tr>
        <w:trPr>
          <w:trHeight w:val="426"/>
        </w:trPr>
        <w:tc>
          <w:tcPr>
            <w:tcW w:w="3043" w:type="dxa"/>
            <w:vMerge w:val="restart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маркетинговых инструментов </w:t>
            </w:r>
            <w:r/>
          </w:p>
        </w:tc>
        <w:tc>
          <w:tcPr>
            <w:gridSpan w:val="2"/>
            <w:tcW w:w="2053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Сайт</w:t>
            </w:r>
            <w:r/>
          </w:p>
        </w:tc>
        <w:tc>
          <w:tcPr>
            <w:gridSpan w:val="2"/>
            <w:tcW w:w="1132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Каталог</w:t>
            </w:r>
            <w:r/>
          </w:p>
        </w:tc>
        <w:tc>
          <w:tcPr>
            <w:gridSpan w:val="2"/>
            <w:tcW w:w="1415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Участие в выставках</w:t>
            </w:r>
            <w:r/>
          </w:p>
        </w:tc>
        <w:tc>
          <w:tcPr>
            <w:gridSpan w:val="4"/>
            <w:tcW w:w="3380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  <w:b/>
                <w:sz w:val="16"/>
                <w:szCs w:val="16"/>
              </w:rPr>
            </w:pPr>
            <w:r>
              <w:rPr>
                <w:rFonts w:eastAsia="TimesNewRoman;Kozuka Mincho Pro B"/>
                <w:b/>
                <w:sz w:val="16"/>
                <w:szCs w:val="16"/>
              </w:rPr>
              <w:t xml:space="preserve">Обучение на собственной базе</w:t>
            </w:r>
            <w:r/>
          </w:p>
        </w:tc>
      </w:tr>
      <w:tr>
        <w:trPr>
          <w:trHeight w:val="257"/>
        </w:trPr>
        <w:tc>
          <w:tcPr>
            <w:tcW w:w="3043" w:type="dxa"/>
            <w:vMerge w:val="continue"/>
            <w:textDirection w:val="lrTb"/>
            <w:noWrap w:val="false"/>
          </w:tcPr>
          <w:p>
            <w:pPr>
              <w:pStyle w:val="840"/>
              <w:rPr>
                <w:rFonts w:eastAsia="TimesNewRoman;Kozuka Mincho Pro B"/>
                <w:b/>
                <w:sz w:val="22"/>
                <w:szCs w:val="22"/>
              </w:rPr>
            </w:pPr>
            <w:r>
              <w:rPr>
                <w:rFonts w:eastAsia="TimesNewRoman;Kozuka Mincho Pro B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2053" w:type="dxa"/>
            <w:textDirection w:val="lrTb"/>
            <w:noWrap w:val="false"/>
          </w:tcPr>
          <w:p>
            <w:pPr>
              <w:pStyle w:val="840"/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</w:t>
            </w:r>
            <w:r/>
          </w:p>
        </w:tc>
        <w:tc>
          <w:tcPr>
            <w:gridSpan w:val="2"/>
            <w:tcW w:w="1132" w:type="dxa"/>
            <w:textDirection w:val="lrTb"/>
            <w:noWrap w:val="false"/>
          </w:tcPr>
          <w:p>
            <w:pPr>
              <w:pStyle w:val="840"/>
            </w:pPr>
            <w:r>
              <w:rPr>
                <w:rFonts w:eastAsia="Times New Roman"/>
              </w:rPr>
              <w:t xml:space="preserve">    </w:t>
            </w:r>
            <w:r/>
          </w:p>
        </w:tc>
        <w:tc>
          <w:tcPr>
            <w:gridSpan w:val="2"/>
            <w:tcW w:w="1415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</w:rPr>
            </w:pPr>
            <w:r>
              <w:rPr>
                <w:rFonts w:eastAsia="TimesNewRoman;Kozuka Mincho Pro B"/>
              </w:rPr>
            </w:r>
            <w:r/>
          </w:p>
        </w:tc>
        <w:tc>
          <w:tcPr>
            <w:gridSpan w:val="4"/>
            <w:tcW w:w="3380" w:type="dxa"/>
            <w:textDirection w:val="lrTb"/>
            <w:noWrap w:val="false"/>
          </w:tcPr>
          <w:p>
            <w:pPr>
              <w:pStyle w:val="997"/>
              <w:jc w:val="center"/>
              <w:rPr>
                <w:rFonts w:eastAsia="TimesNewRoman;Kozuka Mincho Pro B"/>
              </w:rPr>
            </w:pPr>
            <w:r>
              <w:rPr>
                <w:rFonts w:eastAsia="TimesNewRoman;Kozuka Mincho Pro B"/>
              </w:rPr>
            </w:r>
            <w:r/>
          </w:p>
        </w:tc>
      </w:tr>
      <w:tr>
        <w:trPr>
          <w:trHeight w:val="340"/>
        </w:trPr>
        <w:tc>
          <w:tcPr>
            <w:tcW w:w="3043" w:type="dxa"/>
            <w:textDirection w:val="lrTb"/>
            <w:noWrap w:val="false"/>
          </w:tcPr>
          <w:p>
            <w:pPr>
              <w:pStyle w:val="8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07"/>
        </w:trPr>
        <w:tc>
          <w:tcPr>
            <w:tcW w:w="3043" w:type="dxa"/>
            <w:textDirection w:val="lrTb"/>
            <w:noWrap w:val="false"/>
          </w:tcPr>
          <w:p>
            <w:pPr>
              <w:pStyle w:val="8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86"/>
        </w:trPr>
        <w:tc>
          <w:tcPr>
            <w:tcW w:w="3043" w:type="dxa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1"/>
        </w:trPr>
        <w:tc>
          <w:tcPr>
            <w:tcW w:w="3043" w:type="dxa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Анкету составил (контакт для связи от турагенства) </w:t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31"/>
        </w:trPr>
        <w:tc>
          <w:tcPr>
            <w:tcW w:w="3043" w:type="dxa"/>
            <w:vMerge w:val="restart"/>
            <w:textDirection w:val="lrTb"/>
            <w:noWrap w:val="false"/>
          </w:tcPr>
          <w:p>
            <w:pPr>
              <w:pStyle w:val="8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СОГЛАСОВАНО (ЗАМЕЧАНИЯ):</w:t>
            </w:r>
            <w:r/>
          </w:p>
        </w:tc>
        <w:tc>
          <w:tcPr>
            <w:gridSpan w:val="10"/>
            <w:tcW w:w="7980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Закорюкин А.Ю.</w:t>
            </w:r>
            <w:r>
              <w:rPr>
                <w:b/>
                <w:bCs/>
              </w:rPr>
            </w:r>
            <w:r/>
          </w:p>
        </w:tc>
      </w:tr>
    </w:tbl>
    <w:p>
      <w:pPr>
        <w:pStyle w:val="840"/>
      </w:pPr>
      <w:r/>
      <w:r/>
    </w:p>
    <w:sectPr>
      <w:footerReference w:type="default" r:id="rId9"/>
      <w:footnotePr/>
      <w:endnotePr/>
      <w:type w:val="nextPage"/>
      <w:pgSz w:w="12240" w:h="15840" w:orient="portrait"/>
      <w:pgMar w:top="283" w:right="680" w:bottom="339" w:left="1191" w:header="0" w:footer="283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;kozuka mincho pro b">
    <w:panose1 w:val="05040102010807070707"/>
  </w:font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opensymbol;arial unicode ms">
    <w:panose1 w:val="05010000000000000000"/>
  </w:font>
  <w:font w:name="Arial">
    <w:panose1 w:val="020B0604020202020204"/>
  </w:font>
  <w:font w:name="DejaVu Sans">
    <w:panose1 w:val="020B0603030804020204"/>
  </w:font>
  <w:font w:name="Wingdings 2">
    <w:panose1 w:val="05040102010807070707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  <w:ind w:left="0"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57150" cy="13970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5715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995"/>
                          </w:pPr>
                          <w:r/>
                          <w:r/>
                        </w:p>
                        <w:p>
                          <w:pPr>
                            <w:pStyle w:val="995"/>
                          </w:pPr>
                          <w:r/>
                          <w:r/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2;o:allowoverlap:true;o:allowincell:false;mso-position-horizontal-relative:page;margin-left:564.4pt;mso-position-horizontal:absolute;mso-position-vertical-relative:text;margin-top:0.0pt;mso-position-vertical:absolute;width:4.5pt;height:11.0pt;mso-wrap-distance-left:0.0pt;mso-wrap-distance-top:0.0pt;mso-wrap-distance-right:0.0pt;mso-wrap-distance-bottom:0.0pt;v-text-anchor:top;visibility:visible;" fillcolor="#FFFFFF">
              <w10:wrap type="square"/>
              <v:textbox inset="0,0,0,0">
                <w:txbxContent>
                  <w:p>
                    <w:pPr>
                      <w:pStyle w:val="995"/>
                    </w:pPr>
                    <w:r/>
                    <w:r/>
                  </w:p>
                  <w:p>
                    <w:pPr>
                      <w:pStyle w:val="995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41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pStyle w:val="842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pStyle w:val="843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pStyle w:val="844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link w:val="841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2 Char"/>
    <w:link w:val="842"/>
    <w:uiPriority w:val="9"/>
    <w:rPr>
      <w:rFonts w:ascii="Arial" w:hAnsi="Arial" w:eastAsia="Arial" w:cs="Arial"/>
      <w:sz w:val="34"/>
    </w:rPr>
  </w:style>
  <w:style w:type="character" w:styleId="672">
    <w:name w:val="Heading 3 Char"/>
    <w:link w:val="843"/>
    <w:uiPriority w:val="9"/>
    <w:rPr>
      <w:rFonts w:ascii="Arial" w:hAnsi="Arial" w:eastAsia="Arial" w:cs="Arial"/>
      <w:sz w:val="30"/>
      <w:szCs w:val="30"/>
    </w:rPr>
  </w:style>
  <w:style w:type="character" w:styleId="673">
    <w:name w:val="Heading 4 Char"/>
    <w:link w:val="844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0"/>
    <w:next w:val="840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0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0"/>
    <w:next w:val="840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character" w:styleId="688">
    <w:name w:val="Subtitle Char"/>
    <w:link w:val="996"/>
    <w:uiPriority w:val="11"/>
    <w:rPr>
      <w:sz w:val="24"/>
      <w:szCs w:val="24"/>
    </w:rPr>
  </w:style>
  <w:style w:type="paragraph" w:styleId="689">
    <w:name w:val="Quote"/>
    <w:basedOn w:val="840"/>
    <w:next w:val="840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0"/>
    <w:next w:val="840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link w:val="1000"/>
    <w:uiPriority w:val="99"/>
  </w:style>
  <w:style w:type="character" w:styleId="694">
    <w:name w:val="Footer Char"/>
    <w:link w:val="995"/>
    <w:uiPriority w:val="99"/>
  </w:style>
  <w:style w:type="character" w:styleId="695">
    <w:name w:val="Caption Char"/>
    <w:basedOn w:val="978"/>
    <w:link w:val="995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841">
    <w:name w:val="Heading 1"/>
    <w:basedOn w:val="840"/>
    <w:next w:val="840"/>
    <w:qFormat/>
    <w:pPr>
      <w:numPr>
        <w:ilvl w:val="0"/>
        <w:numId w:val="1"/>
      </w:numPr>
      <w:keepNext/>
      <w:tabs>
        <w:tab w:val="left" w:pos="0" w:leader="none"/>
        <w:tab w:val="clear" w:pos="720" w:leader="none"/>
      </w:tabs>
      <w:outlineLvl w:val="0"/>
    </w:pPr>
    <w:rPr>
      <w:sz w:val="28"/>
    </w:rPr>
  </w:style>
  <w:style w:type="paragraph" w:styleId="842">
    <w:name w:val="Heading 2"/>
    <w:basedOn w:val="840"/>
    <w:next w:val="840"/>
    <w:qFormat/>
    <w:pPr>
      <w:numPr>
        <w:ilvl w:val="1"/>
        <w:numId w:val="1"/>
      </w:numPr>
      <w:jc w:val="center"/>
      <w:keepNext/>
      <w:tabs>
        <w:tab w:val="left" w:pos="0" w:leader="none"/>
        <w:tab w:val="clear" w:pos="720" w:leader="none"/>
      </w:tabs>
      <w:outlineLvl w:val="1"/>
    </w:pPr>
    <w:rPr>
      <w:b/>
      <w:bCs/>
      <w:sz w:val="28"/>
    </w:rPr>
  </w:style>
  <w:style w:type="paragraph" w:styleId="843">
    <w:name w:val="Heading 3"/>
    <w:basedOn w:val="840"/>
    <w:next w:val="840"/>
    <w:qFormat/>
    <w:pPr>
      <w:numPr>
        <w:ilvl w:val="2"/>
        <w:numId w:val="1"/>
      </w:numPr>
      <w:ind w:left="720" w:right="0" w:firstLine="0"/>
      <w:jc w:val="center"/>
      <w:keepNext/>
      <w:tabs>
        <w:tab w:val="left" w:pos="0" w:leader="none"/>
        <w:tab w:val="clear" w:pos="720" w:leader="none"/>
      </w:tabs>
      <w:outlineLvl w:val="2"/>
    </w:pPr>
    <w:rPr>
      <w:sz w:val="28"/>
    </w:rPr>
  </w:style>
  <w:style w:type="paragraph" w:styleId="844">
    <w:name w:val="Heading 4"/>
    <w:basedOn w:val="840"/>
    <w:next w:val="840"/>
    <w:qFormat/>
    <w:pPr>
      <w:numPr>
        <w:ilvl w:val="3"/>
        <w:numId w:val="1"/>
      </w:numPr>
      <w:jc w:val="both"/>
      <w:keepNext/>
      <w:spacing w:line="360" w:lineRule="auto"/>
      <w:tabs>
        <w:tab w:val="left" w:pos="0" w:leader="none"/>
        <w:tab w:val="clear" w:pos="720" w:leader="none"/>
        <w:tab w:val="center" w:pos="5127" w:leader="none"/>
      </w:tabs>
      <w:outlineLvl w:val="3"/>
    </w:pPr>
    <w:rPr>
      <w:rFonts w:ascii="Arial" w:hAnsi="Arial" w:cs="Arial"/>
      <w:sz w:val="24"/>
      <w:szCs w:val="24"/>
    </w:rPr>
  </w:style>
  <w:style w:type="character" w:styleId="845">
    <w:name w:val="WW8Num1z0"/>
    <w:qFormat/>
  </w:style>
  <w:style w:type="character" w:styleId="846">
    <w:name w:val="WW8Num1z1"/>
    <w:qFormat/>
  </w:style>
  <w:style w:type="character" w:styleId="847">
    <w:name w:val="WW8Num1z2"/>
    <w:qFormat/>
  </w:style>
  <w:style w:type="character" w:styleId="848">
    <w:name w:val="WW8Num1z3"/>
    <w:qFormat/>
  </w:style>
  <w:style w:type="character" w:styleId="849">
    <w:name w:val="WW8Num1z4"/>
    <w:qFormat/>
  </w:style>
  <w:style w:type="character" w:styleId="850">
    <w:name w:val="WW8Num1z5"/>
    <w:qFormat/>
  </w:style>
  <w:style w:type="character" w:styleId="851">
    <w:name w:val="WW8Num1z6"/>
    <w:qFormat/>
  </w:style>
  <w:style w:type="character" w:styleId="852">
    <w:name w:val="WW8Num1z7"/>
    <w:qFormat/>
  </w:style>
  <w:style w:type="character" w:styleId="853">
    <w:name w:val="WW8Num1z8"/>
    <w:qFormat/>
  </w:style>
  <w:style w:type="character" w:styleId="854">
    <w:name w:val="WW8Num2z0"/>
    <w:qFormat/>
  </w:style>
  <w:style w:type="character" w:styleId="855">
    <w:name w:val="WW8Num3z0"/>
    <w:qFormat/>
    <w:rPr>
      <w:rFonts w:ascii="Wingdings 2" w:hAnsi="Wingdings 2" w:cs="Wingdings 2"/>
    </w:rPr>
  </w:style>
  <w:style w:type="character" w:styleId="856">
    <w:name w:val="WW8Num3z1"/>
    <w:qFormat/>
    <w:rPr>
      <w:rFonts w:ascii="OpenSymbol;Arial Unicode MS" w:hAnsi="OpenSymbol;Arial Unicode MS" w:cs="OpenSymbol;Arial Unicode MS"/>
    </w:rPr>
  </w:style>
  <w:style w:type="character" w:styleId="857">
    <w:name w:val="Основной шрифт абзаца"/>
    <w:qFormat/>
  </w:style>
  <w:style w:type="character" w:styleId="858">
    <w:name w:val="Absatz-Standardschriftart"/>
    <w:qFormat/>
  </w:style>
  <w:style w:type="character" w:styleId="859">
    <w:name w:val="WW-Absatz-Standardschriftart"/>
    <w:qFormat/>
  </w:style>
  <w:style w:type="character" w:styleId="860">
    <w:name w:val="Основной шрифт абзаца5"/>
    <w:qFormat/>
  </w:style>
  <w:style w:type="character" w:styleId="861">
    <w:name w:val="WW8Num5z0"/>
    <w:qFormat/>
    <w:rPr>
      <w:rFonts w:ascii="Symbol" w:hAnsi="Symbol" w:cs="Symbol"/>
    </w:rPr>
  </w:style>
  <w:style w:type="character" w:styleId="862">
    <w:name w:val="WW8Num5z1"/>
    <w:qFormat/>
    <w:rPr>
      <w:rFonts w:ascii="Courier New" w:hAnsi="Courier New" w:cs="Courier New"/>
    </w:rPr>
  </w:style>
  <w:style w:type="character" w:styleId="863">
    <w:name w:val="WW8Num5z2"/>
    <w:qFormat/>
    <w:rPr>
      <w:rFonts w:ascii="Wingdings" w:hAnsi="Wingdings" w:cs="Wingdings"/>
    </w:rPr>
  </w:style>
  <w:style w:type="character" w:styleId="864">
    <w:name w:val="WW8Num7z0"/>
    <w:qFormat/>
    <w:rPr>
      <w:rFonts w:ascii="Symbol" w:hAnsi="Symbol" w:cs="Symbol"/>
    </w:rPr>
  </w:style>
  <w:style w:type="character" w:styleId="865">
    <w:name w:val="WW8Num8z0"/>
    <w:qFormat/>
    <w:rPr>
      <w:rFonts w:ascii="Symbol" w:hAnsi="Symbol" w:cs="Symbol"/>
    </w:rPr>
  </w:style>
  <w:style w:type="character" w:styleId="866">
    <w:name w:val="WW8Num9z2"/>
    <w:qFormat/>
    <w:rPr>
      <w:rFonts w:ascii="Wingdings" w:hAnsi="Wingdings" w:cs="Wingdings"/>
    </w:rPr>
  </w:style>
  <w:style w:type="character" w:styleId="867">
    <w:name w:val="WW8Num10z0"/>
    <w:qFormat/>
    <w:rPr>
      <w:color w:val="000000"/>
    </w:rPr>
  </w:style>
  <w:style w:type="character" w:styleId="868">
    <w:name w:val="WW8Num11z0"/>
    <w:qFormat/>
    <w:rPr>
      <w:rFonts w:ascii="Wingdings" w:hAnsi="Wingdings" w:cs="Wingdings"/>
    </w:rPr>
  </w:style>
  <w:style w:type="character" w:styleId="869">
    <w:name w:val="WW8Num11z1"/>
    <w:qFormat/>
    <w:rPr>
      <w:rFonts w:ascii="Courier New" w:hAnsi="Courier New" w:cs="Courier New"/>
    </w:rPr>
  </w:style>
  <w:style w:type="character" w:styleId="870">
    <w:name w:val="WW8Num11z3"/>
    <w:qFormat/>
    <w:rPr>
      <w:rFonts w:ascii="Symbol" w:hAnsi="Symbol" w:cs="Symbol"/>
    </w:rPr>
  </w:style>
  <w:style w:type="character" w:styleId="871">
    <w:name w:val="WW8Num12z0"/>
    <w:qFormat/>
    <w:rPr>
      <w:rFonts w:ascii="Symbol" w:hAnsi="Symbol" w:cs="Symbol"/>
    </w:rPr>
  </w:style>
  <w:style w:type="character" w:styleId="872">
    <w:name w:val="WW8Num12z3"/>
    <w:qFormat/>
    <w:rPr>
      <w:rFonts w:ascii="Symbol" w:hAnsi="Symbol" w:cs="Symbol"/>
    </w:rPr>
  </w:style>
  <w:style w:type="character" w:styleId="873">
    <w:name w:val="WW8Num12z4"/>
    <w:qFormat/>
    <w:rPr>
      <w:rFonts w:ascii="Courier New" w:hAnsi="Courier New" w:cs="Courier New"/>
    </w:rPr>
  </w:style>
  <w:style w:type="character" w:styleId="874">
    <w:name w:val="WW8Num13z0"/>
    <w:qFormat/>
    <w:rPr>
      <w:rFonts w:ascii="Times New Roman" w:hAnsi="Times New Roman" w:eastAsia="Times New Roman" w:cs="Times New Roman"/>
    </w:rPr>
  </w:style>
  <w:style w:type="character" w:styleId="875">
    <w:name w:val="WW8Num13z3"/>
    <w:qFormat/>
    <w:rPr>
      <w:rFonts w:ascii="Symbol" w:hAnsi="Symbol" w:cs="Symbol"/>
    </w:rPr>
  </w:style>
  <w:style w:type="character" w:styleId="876">
    <w:name w:val="WW8Num13z4"/>
    <w:qFormat/>
    <w:rPr>
      <w:rFonts w:ascii="Courier New" w:hAnsi="Courier New" w:cs="Courier New"/>
    </w:rPr>
  </w:style>
  <w:style w:type="character" w:styleId="877">
    <w:name w:val="WW8Num14z0"/>
    <w:qFormat/>
    <w:rPr>
      <w:rFonts w:ascii="Symbol" w:hAnsi="Symbol" w:cs="Symbol"/>
    </w:rPr>
  </w:style>
  <w:style w:type="character" w:styleId="878">
    <w:name w:val="WW8Num14z1"/>
    <w:qFormat/>
    <w:rPr>
      <w:rFonts w:ascii="Symbol" w:hAnsi="Symbol" w:cs="Symbol"/>
    </w:rPr>
  </w:style>
  <w:style w:type="character" w:styleId="879">
    <w:name w:val="WW8Num14z2"/>
    <w:qFormat/>
    <w:rPr>
      <w:rFonts w:ascii="Wingdings" w:hAnsi="Wingdings" w:cs="Wingdings"/>
    </w:rPr>
  </w:style>
  <w:style w:type="character" w:styleId="880">
    <w:name w:val="WW8Num15z0"/>
    <w:qFormat/>
    <w:rPr>
      <w:rFonts w:ascii="Wingdings" w:hAnsi="Wingdings" w:cs="Wingdings"/>
    </w:rPr>
  </w:style>
  <w:style w:type="character" w:styleId="881">
    <w:name w:val="WW8Num15z1"/>
    <w:qFormat/>
    <w:rPr>
      <w:rFonts w:ascii="Courier New" w:hAnsi="Courier New" w:cs="Courier New"/>
    </w:rPr>
  </w:style>
  <w:style w:type="character" w:styleId="882">
    <w:name w:val="WW8Num15z3"/>
    <w:qFormat/>
    <w:rPr>
      <w:rFonts w:ascii="Symbol" w:hAnsi="Symbol" w:cs="Symbol"/>
    </w:rPr>
  </w:style>
  <w:style w:type="character" w:styleId="883">
    <w:name w:val="WW8Num16z0"/>
    <w:qFormat/>
    <w:rPr>
      <w:rFonts w:ascii="Wingdings" w:hAnsi="Wingdings" w:cs="Wingdings"/>
    </w:rPr>
  </w:style>
  <w:style w:type="character" w:styleId="884">
    <w:name w:val="WW8Num16z1"/>
    <w:qFormat/>
    <w:rPr>
      <w:rFonts w:ascii="Courier New" w:hAnsi="Courier New" w:cs="Courier New"/>
    </w:rPr>
  </w:style>
  <w:style w:type="character" w:styleId="885">
    <w:name w:val="WW8Num16z3"/>
    <w:qFormat/>
    <w:rPr>
      <w:rFonts w:ascii="Symbol" w:hAnsi="Symbol" w:cs="Symbol"/>
    </w:rPr>
  </w:style>
  <w:style w:type="character" w:styleId="886">
    <w:name w:val="WW8Num17z0"/>
    <w:qFormat/>
    <w:rPr>
      <w:rFonts w:ascii="Symbol" w:hAnsi="Symbol" w:cs="Symbol"/>
    </w:rPr>
  </w:style>
  <w:style w:type="character" w:styleId="887">
    <w:name w:val="WW8Num17z1"/>
    <w:qFormat/>
    <w:rPr>
      <w:rFonts w:ascii="Courier New" w:hAnsi="Courier New" w:cs="Courier New"/>
    </w:rPr>
  </w:style>
  <w:style w:type="character" w:styleId="888">
    <w:name w:val="WW8Num17z2"/>
    <w:qFormat/>
    <w:rPr>
      <w:rFonts w:ascii="Wingdings" w:hAnsi="Wingdings" w:cs="Wingdings"/>
    </w:rPr>
  </w:style>
  <w:style w:type="character" w:styleId="889">
    <w:name w:val="WW8Num18z0"/>
    <w:qFormat/>
    <w:rPr>
      <w:rFonts w:ascii="Symbol" w:hAnsi="Symbol" w:cs="Symbol"/>
    </w:rPr>
  </w:style>
  <w:style w:type="character" w:styleId="890">
    <w:name w:val="WW8Num18z1"/>
    <w:qFormat/>
    <w:rPr>
      <w:rFonts w:ascii="Courier New" w:hAnsi="Courier New" w:cs="Courier New"/>
    </w:rPr>
  </w:style>
  <w:style w:type="character" w:styleId="891">
    <w:name w:val="WW8Num18z2"/>
    <w:qFormat/>
    <w:rPr>
      <w:rFonts w:ascii="Wingdings" w:hAnsi="Wingdings" w:cs="Wingdings"/>
    </w:rPr>
  </w:style>
  <w:style w:type="character" w:styleId="892">
    <w:name w:val="WW8Num19z0"/>
    <w:qFormat/>
    <w:rPr>
      <w:rFonts w:ascii="Symbol" w:hAnsi="Symbol" w:cs="Symbol"/>
    </w:rPr>
  </w:style>
  <w:style w:type="character" w:styleId="893">
    <w:name w:val="WW8Num19z1"/>
    <w:qFormat/>
    <w:rPr>
      <w:rFonts w:ascii="Courier New" w:hAnsi="Courier New" w:cs="Courier New"/>
    </w:rPr>
  </w:style>
  <w:style w:type="character" w:styleId="894">
    <w:name w:val="WW8Num19z2"/>
    <w:qFormat/>
    <w:rPr>
      <w:rFonts w:ascii="Wingdings" w:hAnsi="Wingdings" w:cs="Wingdings"/>
    </w:rPr>
  </w:style>
  <w:style w:type="character" w:styleId="895">
    <w:name w:val="WW8Num20z0"/>
    <w:qFormat/>
    <w:rPr>
      <w:rFonts w:ascii="Symbol" w:hAnsi="Symbol" w:cs="Symbol"/>
    </w:rPr>
  </w:style>
  <w:style w:type="character" w:styleId="896">
    <w:name w:val="WW8Num20z1"/>
    <w:qFormat/>
    <w:rPr>
      <w:rFonts w:ascii="Courier New" w:hAnsi="Courier New" w:cs="Courier New"/>
    </w:rPr>
  </w:style>
  <w:style w:type="character" w:styleId="897">
    <w:name w:val="WW8Num20z2"/>
    <w:qFormat/>
    <w:rPr>
      <w:rFonts w:ascii="Wingdings" w:hAnsi="Wingdings" w:cs="Wingdings"/>
    </w:rPr>
  </w:style>
  <w:style w:type="character" w:styleId="898">
    <w:name w:val="WW8Num21z0"/>
    <w:qFormat/>
    <w:rPr>
      <w:rFonts w:ascii="Wingdings" w:hAnsi="Wingdings" w:cs="Wingdings"/>
    </w:rPr>
  </w:style>
  <w:style w:type="character" w:styleId="899">
    <w:name w:val="WW8Num21z1"/>
    <w:qFormat/>
    <w:rPr>
      <w:rFonts w:ascii="Courier New" w:hAnsi="Courier New" w:cs="Courier New"/>
    </w:rPr>
  </w:style>
  <w:style w:type="character" w:styleId="900">
    <w:name w:val="WW8Num21z3"/>
    <w:qFormat/>
    <w:rPr>
      <w:rFonts w:ascii="Symbol" w:hAnsi="Symbol" w:cs="Symbol"/>
    </w:rPr>
  </w:style>
  <w:style w:type="character" w:styleId="901">
    <w:name w:val="Основной шрифт абзаца4"/>
    <w:qFormat/>
  </w:style>
  <w:style w:type="character" w:styleId="902">
    <w:name w:val="WW-Absatz-Standardschriftart1"/>
    <w:qFormat/>
  </w:style>
  <w:style w:type="character" w:styleId="903">
    <w:name w:val="WW8Num6z0"/>
    <w:qFormat/>
    <w:rPr>
      <w:rFonts w:ascii="Symbol" w:hAnsi="Symbol" w:cs="OpenSymbol;Arial Unicode MS"/>
    </w:rPr>
  </w:style>
  <w:style w:type="character" w:styleId="904">
    <w:name w:val="WW8Num7z1"/>
    <w:qFormat/>
    <w:rPr>
      <w:rFonts w:ascii="Courier New" w:hAnsi="Courier New" w:cs="Courier New"/>
    </w:rPr>
  </w:style>
  <w:style w:type="character" w:styleId="905">
    <w:name w:val="WW8Num8z1"/>
    <w:qFormat/>
    <w:rPr>
      <w:rFonts w:ascii="Courier New" w:hAnsi="Courier New" w:cs="Courier New"/>
    </w:rPr>
  </w:style>
  <w:style w:type="character" w:styleId="906">
    <w:name w:val="WW8Num8z2"/>
    <w:qFormat/>
    <w:rPr>
      <w:rFonts w:ascii="Wingdings" w:hAnsi="Wingdings" w:cs="Wingdings"/>
    </w:rPr>
  </w:style>
  <w:style w:type="character" w:styleId="907">
    <w:name w:val="WW8Num9z0"/>
    <w:qFormat/>
    <w:rPr>
      <w:rFonts w:ascii="Symbol" w:hAnsi="Symbol" w:cs="Symbol"/>
    </w:rPr>
  </w:style>
  <w:style w:type="character" w:styleId="908">
    <w:name w:val="WW8Num9z1"/>
    <w:qFormat/>
    <w:rPr>
      <w:rFonts w:ascii="Courier New" w:hAnsi="Courier New" w:cs="Courier New"/>
    </w:rPr>
  </w:style>
  <w:style w:type="character" w:styleId="909">
    <w:name w:val="WW8Num12z1"/>
    <w:qFormat/>
    <w:rPr>
      <w:rFonts w:ascii="Courier New" w:hAnsi="Courier New" w:cs="Courier New"/>
    </w:rPr>
  </w:style>
  <w:style w:type="character" w:styleId="910">
    <w:name w:val="WW8Num12z2"/>
    <w:qFormat/>
    <w:rPr>
      <w:rFonts w:ascii="Wingdings" w:hAnsi="Wingdings" w:cs="Wingdings"/>
    </w:rPr>
  </w:style>
  <w:style w:type="character" w:styleId="911">
    <w:name w:val="WW8Num13z1"/>
    <w:qFormat/>
    <w:rPr>
      <w:rFonts w:ascii="Courier New" w:hAnsi="Courier New" w:cs="Courier New"/>
    </w:rPr>
  </w:style>
  <w:style w:type="character" w:styleId="912">
    <w:name w:val="WW8Num13z2"/>
    <w:qFormat/>
    <w:rPr>
      <w:rFonts w:ascii="Wingdings" w:hAnsi="Wingdings" w:cs="Wingdings"/>
    </w:rPr>
  </w:style>
  <w:style w:type="character" w:styleId="913">
    <w:name w:val="WW8Num23z0"/>
    <w:qFormat/>
    <w:rPr>
      <w:rFonts w:ascii="Symbol" w:hAnsi="Symbol" w:cs="Symbol"/>
    </w:rPr>
  </w:style>
  <w:style w:type="character" w:styleId="914">
    <w:name w:val="WW8Num23z1"/>
    <w:qFormat/>
    <w:rPr>
      <w:rFonts w:ascii="Courier New" w:hAnsi="Courier New" w:cs="Courier New"/>
    </w:rPr>
  </w:style>
  <w:style w:type="character" w:styleId="915">
    <w:name w:val="WW8Num23z2"/>
    <w:qFormat/>
    <w:rPr>
      <w:rFonts w:ascii="Wingdings" w:hAnsi="Wingdings" w:cs="Wingdings"/>
    </w:rPr>
  </w:style>
  <w:style w:type="character" w:styleId="916">
    <w:name w:val="WW8Num24z0"/>
    <w:qFormat/>
    <w:rPr>
      <w:rFonts w:ascii="Symbol" w:hAnsi="Symbol" w:cs="Symbol"/>
    </w:rPr>
  </w:style>
  <w:style w:type="character" w:styleId="917">
    <w:name w:val="WW8Num24z1"/>
    <w:qFormat/>
    <w:rPr>
      <w:rFonts w:ascii="Courier New" w:hAnsi="Courier New" w:cs="Courier New"/>
    </w:rPr>
  </w:style>
  <w:style w:type="character" w:styleId="918">
    <w:name w:val="WW8Num24z2"/>
    <w:qFormat/>
    <w:rPr>
      <w:rFonts w:ascii="Wingdings" w:hAnsi="Wingdings" w:cs="Wingdings"/>
    </w:rPr>
  </w:style>
  <w:style w:type="character" w:styleId="919">
    <w:name w:val="WW8Num26z0"/>
    <w:qFormat/>
    <w:rPr>
      <w:rFonts w:ascii="Symbol" w:hAnsi="Symbol" w:cs="Symbol"/>
      <w:b/>
    </w:rPr>
  </w:style>
  <w:style w:type="character" w:styleId="920">
    <w:name w:val="WW8Num26z1"/>
    <w:qFormat/>
    <w:rPr>
      <w:rFonts w:ascii="Courier New" w:hAnsi="Courier New" w:cs="Courier New"/>
    </w:rPr>
  </w:style>
  <w:style w:type="character" w:styleId="921">
    <w:name w:val="WW8Num26z2"/>
    <w:qFormat/>
    <w:rPr>
      <w:rFonts w:ascii="Wingdings" w:hAnsi="Wingdings" w:cs="Wingdings"/>
    </w:rPr>
  </w:style>
  <w:style w:type="character" w:styleId="922">
    <w:name w:val="WW8Num26z3"/>
    <w:qFormat/>
    <w:rPr>
      <w:rFonts w:ascii="Symbol" w:hAnsi="Symbol" w:cs="Symbol"/>
    </w:rPr>
  </w:style>
  <w:style w:type="character" w:styleId="923">
    <w:name w:val="WW8Num27z0"/>
    <w:qFormat/>
    <w:rPr>
      <w:rFonts w:ascii="Symbol" w:hAnsi="Symbol" w:cs="Symbol"/>
    </w:rPr>
  </w:style>
  <w:style w:type="character" w:styleId="924">
    <w:name w:val="WW8Num27z1"/>
    <w:qFormat/>
    <w:rPr>
      <w:rFonts w:ascii="Courier New" w:hAnsi="Courier New" w:cs="Courier New"/>
    </w:rPr>
  </w:style>
  <w:style w:type="character" w:styleId="925">
    <w:name w:val="WW8Num27z2"/>
    <w:qFormat/>
    <w:rPr>
      <w:rFonts w:ascii="Wingdings" w:hAnsi="Wingdings" w:cs="Wingdings"/>
    </w:rPr>
  </w:style>
  <w:style w:type="character" w:styleId="926">
    <w:name w:val="WW8Num28z0"/>
    <w:qFormat/>
    <w:rPr>
      <w:rFonts w:ascii="Symbol" w:hAnsi="Symbol" w:cs="Symbol"/>
    </w:rPr>
  </w:style>
  <w:style w:type="character" w:styleId="927">
    <w:name w:val="WW8Num28z1"/>
    <w:qFormat/>
    <w:rPr>
      <w:rFonts w:ascii="Courier New" w:hAnsi="Courier New" w:cs="Courier New"/>
    </w:rPr>
  </w:style>
  <w:style w:type="character" w:styleId="928">
    <w:name w:val="WW8Num28z2"/>
    <w:qFormat/>
    <w:rPr>
      <w:rFonts w:ascii="Wingdings" w:hAnsi="Wingdings" w:cs="Wingdings"/>
    </w:rPr>
  </w:style>
  <w:style w:type="character" w:styleId="929">
    <w:name w:val="WW8Num29z0"/>
    <w:qFormat/>
    <w:rPr>
      <w:rFonts w:ascii="Symbol" w:hAnsi="Symbol" w:cs="Symbol"/>
    </w:rPr>
  </w:style>
  <w:style w:type="character" w:styleId="930">
    <w:name w:val="WW8Num29z1"/>
    <w:qFormat/>
    <w:rPr>
      <w:rFonts w:ascii="Courier New" w:hAnsi="Courier New" w:cs="Courier New"/>
    </w:rPr>
  </w:style>
  <w:style w:type="character" w:styleId="931">
    <w:name w:val="WW8Num29z2"/>
    <w:qFormat/>
    <w:rPr>
      <w:rFonts w:ascii="Wingdings" w:hAnsi="Wingdings" w:cs="Wingdings"/>
    </w:rPr>
  </w:style>
  <w:style w:type="character" w:styleId="932">
    <w:name w:val="WW8Num30z0"/>
    <w:qFormat/>
    <w:rPr>
      <w:rFonts w:ascii="Symbol" w:hAnsi="Symbol" w:cs="Symbol"/>
    </w:rPr>
  </w:style>
  <w:style w:type="character" w:styleId="933">
    <w:name w:val="WW8Num30z1"/>
    <w:qFormat/>
    <w:rPr>
      <w:rFonts w:ascii="Courier New" w:hAnsi="Courier New" w:cs="Courier New"/>
    </w:rPr>
  </w:style>
  <w:style w:type="character" w:styleId="934">
    <w:name w:val="WW8Num30z2"/>
    <w:qFormat/>
    <w:rPr>
      <w:rFonts w:ascii="Wingdings" w:hAnsi="Wingdings" w:cs="Wingdings"/>
    </w:rPr>
  </w:style>
  <w:style w:type="character" w:styleId="935">
    <w:name w:val="WW8Num31z0"/>
    <w:qFormat/>
    <w:rPr>
      <w:rFonts w:ascii="Symbol" w:hAnsi="Symbol" w:cs="Symbol"/>
    </w:rPr>
  </w:style>
  <w:style w:type="character" w:styleId="936">
    <w:name w:val="WW8Num31z1"/>
    <w:qFormat/>
    <w:rPr>
      <w:rFonts w:ascii="Courier New" w:hAnsi="Courier New" w:cs="Courier New"/>
    </w:rPr>
  </w:style>
  <w:style w:type="character" w:styleId="937">
    <w:name w:val="WW8Num31z2"/>
    <w:qFormat/>
    <w:rPr>
      <w:rFonts w:ascii="Wingdings" w:hAnsi="Wingdings" w:cs="Wingdings"/>
    </w:rPr>
  </w:style>
  <w:style w:type="character" w:styleId="938">
    <w:name w:val="WW8Num32z0"/>
    <w:qFormat/>
    <w:rPr>
      <w:rFonts w:ascii="Symbol" w:hAnsi="Symbol" w:cs="Symbol"/>
    </w:rPr>
  </w:style>
  <w:style w:type="character" w:styleId="939">
    <w:name w:val="WW8Num32z1"/>
    <w:qFormat/>
    <w:rPr>
      <w:rFonts w:ascii="Courier New" w:hAnsi="Courier New" w:cs="Courier New"/>
    </w:rPr>
  </w:style>
  <w:style w:type="character" w:styleId="940">
    <w:name w:val="WW8Num32z2"/>
    <w:qFormat/>
    <w:rPr>
      <w:rFonts w:ascii="Wingdings" w:hAnsi="Wingdings" w:cs="Wingdings"/>
    </w:rPr>
  </w:style>
  <w:style w:type="character" w:styleId="941">
    <w:name w:val="WW8Num33z0"/>
    <w:qFormat/>
    <w:rPr>
      <w:rFonts w:ascii="Symbol" w:hAnsi="Symbol" w:cs="Symbol"/>
    </w:rPr>
  </w:style>
  <w:style w:type="character" w:styleId="942">
    <w:name w:val="WW8Num33z1"/>
    <w:qFormat/>
    <w:rPr>
      <w:rFonts w:ascii="Courier New" w:hAnsi="Courier New" w:cs="Courier New"/>
    </w:rPr>
  </w:style>
  <w:style w:type="character" w:styleId="943">
    <w:name w:val="WW8Num33z2"/>
    <w:qFormat/>
    <w:rPr>
      <w:rFonts w:ascii="Wingdings" w:hAnsi="Wingdings" w:cs="Wingdings"/>
    </w:rPr>
  </w:style>
  <w:style w:type="character" w:styleId="944">
    <w:name w:val="WW8Num34z0"/>
    <w:qFormat/>
    <w:rPr>
      <w:rFonts w:ascii="Symbol" w:hAnsi="Symbol" w:cs="Symbol"/>
    </w:rPr>
  </w:style>
  <w:style w:type="character" w:styleId="945">
    <w:name w:val="WW8Num34z1"/>
    <w:qFormat/>
    <w:rPr>
      <w:rFonts w:ascii="Courier New" w:hAnsi="Courier New" w:cs="Courier New"/>
    </w:rPr>
  </w:style>
  <w:style w:type="character" w:styleId="946">
    <w:name w:val="WW8Num34z2"/>
    <w:qFormat/>
    <w:rPr>
      <w:rFonts w:ascii="Wingdings" w:hAnsi="Wingdings" w:cs="Wingdings"/>
    </w:rPr>
  </w:style>
  <w:style w:type="character" w:styleId="947">
    <w:name w:val="WW8Num35z2"/>
    <w:qFormat/>
    <w:rPr>
      <w:rFonts w:ascii="Symbol" w:hAnsi="Symbol" w:cs="Symbol"/>
    </w:rPr>
  </w:style>
  <w:style w:type="character" w:styleId="948">
    <w:name w:val="WW8Num36z0"/>
    <w:qFormat/>
    <w:rPr>
      <w:rFonts w:ascii="Symbol" w:hAnsi="Symbol" w:cs="Symbol"/>
    </w:rPr>
  </w:style>
  <w:style w:type="character" w:styleId="949">
    <w:name w:val="WW8Num36z1"/>
    <w:qFormat/>
    <w:rPr>
      <w:rFonts w:ascii="Courier New" w:hAnsi="Courier New" w:cs="Courier New"/>
    </w:rPr>
  </w:style>
  <w:style w:type="character" w:styleId="950">
    <w:name w:val="WW8Num36z2"/>
    <w:qFormat/>
    <w:rPr>
      <w:rFonts w:ascii="Wingdings" w:hAnsi="Wingdings" w:cs="Wingdings"/>
    </w:rPr>
  </w:style>
  <w:style w:type="character" w:styleId="951">
    <w:name w:val="WW8Num37z0"/>
    <w:qFormat/>
    <w:rPr>
      <w:color w:val="000000"/>
    </w:rPr>
  </w:style>
  <w:style w:type="character" w:styleId="952">
    <w:name w:val="WW8Num38z0"/>
    <w:qFormat/>
    <w:rPr>
      <w:rFonts w:ascii="Symbol" w:hAnsi="Symbol" w:cs="Symbol"/>
    </w:rPr>
  </w:style>
  <w:style w:type="character" w:styleId="953">
    <w:name w:val="WW8Num38z1"/>
    <w:qFormat/>
    <w:rPr>
      <w:rFonts w:ascii="Courier New" w:hAnsi="Courier New" w:cs="Courier New"/>
    </w:rPr>
  </w:style>
  <w:style w:type="character" w:styleId="954">
    <w:name w:val="WW8Num38z2"/>
    <w:qFormat/>
    <w:rPr>
      <w:rFonts w:ascii="Wingdings" w:hAnsi="Wingdings" w:cs="Wingdings"/>
    </w:rPr>
  </w:style>
  <w:style w:type="character" w:styleId="955">
    <w:name w:val="WW8Num39z0"/>
    <w:qFormat/>
    <w:rPr>
      <w:rFonts w:ascii="Symbol" w:hAnsi="Symbol" w:cs="Symbol"/>
    </w:rPr>
  </w:style>
  <w:style w:type="character" w:styleId="956">
    <w:name w:val="WW8Num39z1"/>
    <w:qFormat/>
    <w:rPr>
      <w:rFonts w:ascii="Courier New" w:hAnsi="Courier New" w:cs="Courier New"/>
    </w:rPr>
  </w:style>
  <w:style w:type="character" w:styleId="957">
    <w:name w:val="WW8Num39z2"/>
    <w:qFormat/>
    <w:rPr>
      <w:rFonts w:ascii="Wingdings" w:hAnsi="Wingdings" w:cs="Wingdings"/>
    </w:rPr>
  </w:style>
  <w:style w:type="character" w:styleId="958">
    <w:name w:val="WW8Num41z0"/>
    <w:qFormat/>
    <w:rPr>
      <w:rFonts w:ascii="Symbol" w:hAnsi="Symbol" w:cs="Symbol"/>
    </w:rPr>
  </w:style>
  <w:style w:type="character" w:styleId="959">
    <w:name w:val="WW8Num41z1"/>
    <w:qFormat/>
    <w:rPr>
      <w:rFonts w:ascii="Courier New" w:hAnsi="Courier New" w:cs="Courier New"/>
    </w:rPr>
  </w:style>
  <w:style w:type="character" w:styleId="960">
    <w:name w:val="WW8Num41z2"/>
    <w:qFormat/>
    <w:rPr>
      <w:rFonts w:ascii="Wingdings" w:hAnsi="Wingdings" w:cs="Wingdings"/>
    </w:rPr>
  </w:style>
  <w:style w:type="character" w:styleId="961">
    <w:name w:val="WW8Num42z0"/>
    <w:qFormat/>
    <w:rPr>
      <w:rFonts w:ascii="Symbol" w:hAnsi="Symbol" w:cs="Symbol"/>
    </w:rPr>
  </w:style>
  <w:style w:type="character" w:styleId="962">
    <w:name w:val="WW8Num42z1"/>
    <w:qFormat/>
    <w:rPr>
      <w:rFonts w:ascii="Courier New" w:hAnsi="Courier New" w:cs="Courier New"/>
    </w:rPr>
  </w:style>
  <w:style w:type="character" w:styleId="963">
    <w:name w:val="WW8Num42z2"/>
    <w:qFormat/>
    <w:rPr>
      <w:rFonts w:ascii="Wingdings" w:hAnsi="Wingdings" w:cs="Wingdings"/>
    </w:rPr>
  </w:style>
  <w:style w:type="character" w:styleId="964">
    <w:name w:val="Основной шрифт абзаца3"/>
    <w:qFormat/>
  </w:style>
  <w:style w:type="character" w:styleId="965">
    <w:name w:val="WW-Absatz-Standardschriftart11"/>
    <w:qFormat/>
  </w:style>
  <w:style w:type="character" w:styleId="966">
    <w:name w:val="WW8Num6z1"/>
    <w:qFormat/>
    <w:rPr>
      <w:rFonts w:ascii="Times New Roman" w:hAnsi="Times New Roman" w:eastAsia="Times New Roman" w:cs="Times New Roman"/>
    </w:rPr>
  </w:style>
  <w:style w:type="character" w:styleId="967">
    <w:name w:val="WW-Absatz-Standardschriftart111"/>
    <w:qFormat/>
  </w:style>
  <w:style w:type="character" w:styleId="968">
    <w:name w:val="WW8Num7z2"/>
    <w:qFormat/>
    <w:rPr>
      <w:rFonts w:ascii="Wingdings" w:hAnsi="Wingdings" w:cs="Wingdings"/>
    </w:rPr>
  </w:style>
  <w:style w:type="character" w:styleId="969">
    <w:name w:val="Основной шрифт абзаца2"/>
    <w:qFormat/>
  </w:style>
  <w:style w:type="character" w:styleId="970">
    <w:name w:val="WW8Num2z1"/>
    <w:qFormat/>
    <w:rPr>
      <w:rFonts w:ascii="Courier New" w:hAnsi="Courier New" w:cs="Courier New"/>
    </w:rPr>
  </w:style>
  <w:style w:type="character" w:styleId="971">
    <w:name w:val="WW8Num2z2"/>
    <w:qFormat/>
    <w:rPr>
      <w:rFonts w:ascii="Wingdings" w:hAnsi="Wingdings" w:cs="Wingdings"/>
    </w:rPr>
  </w:style>
  <w:style w:type="character" w:styleId="972">
    <w:name w:val="Основной шрифт абзаца1"/>
    <w:qFormat/>
  </w:style>
  <w:style w:type="character" w:styleId="973">
    <w:name w:val="Page Number"/>
    <w:basedOn w:val="972"/>
  </w:style>
  <w:style w:type="character" w:styleId="97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975">
    <w:name w:val="Heading"/>
    <w:basedOn w:val="840"/>
    <w:next w:val="97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976">
    <w:name w:val="Body Text"/>
    <w:basedOn w:val="840"/>
    <w:rPr>
      <w:sz w:val="28"/>
    </w:rPr>
  </w:style>
  <w:style w:type="paragraph" w:styleId="977">
    <w:name w:val="List"/>
    <w:basedOn w:val="976"/>
    <w:rPr>
      <w:rFonts w:ascii="Arial" w:hAnsi="Arial" w:cs="Tahoma"/>
    </w:rPr>
  </w:style>
  <w:style w:type="paragraph" w:styleId="978">
    <w:name w:val="Caption"/>
    <w:basedOn w:val="84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79">
    <w:name w:val="Index"/>
    <w:basedOn w:val="840"/>
    <w:qFormat/>
    <w:pPr>
      <w:suppressLineNumbers/>
    </w:pPr>
  </w:style>
  <w:style w:type="paragraph" w:styleId="980">
    <w:name w:val="Заголовок"/>
    <w:basedOn w:val="840"/>
    <w:next w:val="976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981">
    <w:name w:val="Название"/>
    <w:basedOn w:val="840"/>
    <w:next w:val="996"/>
    <w:qFormat/>
    <w:pPr>
      <w:jc w:val="center"/>
    </w:pPr>
    <w:rPr>
      <w:sz w:val="28"/>
    </w:rPr>
  </w:style>
  <w:style w:type="paragraph" w:styleId="982">
    <w:name w:val="Указатель"/>
    <w:basedOn w:val="840"/>
    <w:qFormat/>
    <w:pPr>
      <w:suppressLineNumbers/>
    </w:pPr>
    <w:rPr>
      <w:rFonts w:cs="Arial"/>
    </w:rPr>
  </w:style>
  <w:style w:type="paragraph" w:styleId="983">
    <w:name w:val="Название5"/>
    <w:basedOn w:val="840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84">
    <w:name w:val="Указатель5"/>
    <w:basedOn w:val="840"/>
    <w:qFormat/>
    <w:pPr>
      <w:suppressLineNumbers/>
    </w:pPr>
    <w:rPr>
      <w:rFonts w:cs="Mangal"/>
    </w:rPr>
  </w:style>
  <w:style w:type="paragraph" w:styleId="985">
    <w:name w:val="Название4"/>
    <w:basedOn w:val="840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86">
    <w:name w:val="Указатель4"/>
    <w:basedOn w:val="840"/>
    <w:qFormat/>
    <w:pPr>
      <w:suppressLineNumbers/>
    </w:pPr>
    <w:rPr>
      <w:rFonts w:cs="Mangal"/>
    </w:rPr>
  </w:style>
  <w:style w:type="paragraph" w:styleId="987">
    <w:name w:val="Название3"/>
    <w:basedOn w:val="840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988">
    <w:name w:val="Указатель3"/>
    <w:basedOn w:val="840"/>
    <w:qFormat/>
    <w:pPr>
      <w:suppressLineNumbers/>
    </w:pPr>
    <w:rPr>
      <w:rFonts w:cs="Tahoma"/>
    </w:rPr>
  </w:style>
  <w:style w:type="paragraph" w:styleId="989">
    <w:name w:val="Название2"/>
    <w:basedOn w:val="840"/>
    <w:qFormat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990">
    <w:name w:val="Указатель2"/>
    <w:basedOn w:val="840"/>
    <w:qFormat/>
    <w:pPr>
      <w:suppressLineNumbers/>
    </w:pPr>
    <w:rPr>
      <w:rFonts w:ascii="Arial" w:hAnsi="Arial" w:cs="Tahoma"/>
    </w:rPr>
  </w:style>
  <w:style w:type="paragraph" w:styleId="991">
    <w:name w:val="Название1"/>
    <w:basedOn w:val="840"/>
    <w:qFormat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992">
    <w:name w:val="Указатель1"/>
    <w:basedOn w:val="840"/>
    <w:qFormat/>
    <w:pPr>
      <w:suppressLineNumbers/>
    </w:pPr>
    <w:rPr>
      <w:rFonts w:ascii="Arial" w:hAnsi="Arial" w:cs="Tahoma"/>
    </w:rPr>
  </w:style>
  <w:style w:type="paragraph" w:styleId="993">
    <w:name w:val="Body Text Indent"/>
    <w:basedOn w:val="840"/>
    <w:pPr>
      <w:ind w:left="720" w:right="0" w:firstLine="0"/>
      <w:jc w:val="center"/>
    </w:pPr>
    <w:rPr>
      <w:sz w:val="28"/>
    </w:rPr>
  </w:style>
  <w:style w:type="paragraph" w:styleId="994">
    <w:name w:val="Header and Footer"/>
    <w:basedOn w:val="840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995">
    <w:name w:val="Footer"/>
    <w:basedOn w:val="840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996">
    <w:name w:val="Subtitle"/>
    <w:basedOn w:val="980"/>
    <w:next w:val="976"/>
    <w:qFormat/>
    <w:pPr>
      <w:jc w:val="center"/>
    </w:pPr>
    <w:rPr>
      <w:i/>
      <w:iCs/>
      <w:sz w:val="28"/>
      <w:szCs w:val="28"/>
    </w:rPr>
  </w:style>
  <w:style w:type="paragraph" w:styleId="997">
    <w:name w:val="Содержимое таблицы"/>
    <w:basedOn w:val="840"/>
    <w:qFormat/>
    <w:pPr>
      <w:suppressLineNumbers/>
    </w:pPr>
  </w:style>
  <w:style w:type="paragraph" w:styleId="998">
    <w:name w:val="Заголовок таблицы"/>
    <w:basedOn w:val="997"/>
    <w:qFormat/>
    <w:pPr>
      <w:jc w:val="center"/>
      <w:suppressLineNumbers/>
    </w:pPr>
    <w:rPr>
      <w:b/>
      <w:bCs/>
    </w:rPr>
  </w:style>
  <w:style w:type="paragraph" w:styleId="999">
    <w:name w:val="Содержимое врезки"/>
    <w:basedOn w:val="976"/>
    <w:qFormat/>
  </w:style>
  <w:style w:type="paragraph" w:styleId="1000">
    <w:name w:val="Header"/>
    <w:basedOn w:val="840"/>
    <w:pPr>
      <w:tabs>
        <w:tab w:val="clear" w:pos="720" w:leader="none"/>
        <w:tab w:val="center" w:pos="4818" w:leader="none"/>
        <w:tab w:val="right" w:pos="9637" w:leader="none"/>
      </w:tabs>
      <w:suppressLineNumbers/>
    </w:pPr>
  </w:style>
  <w:style w:type="paragraph" w:styleId="1001">
    <w:name w:val="???????"/>
    <w:qFormat/>
    <w:pPr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48"/>
      <w:szCs w:val="48"/>
      <w:lang w:val="ru-RU" w:eastAsia="zh-CN" w:bidi="ar-SA"/>
    </w:rPr>
  </w:style>
  <w:style w:type="paragraph" w:styleId="1002">
    <w:name w:val="?????? ?? ????????"/>
    <w:basedOn w:val="1001"/>
    <w:qFormat/>
  </w:style>
  <w:style w:type="paragraph" w:styleId="1003">
    <w:name w:val="?????? ? ?????"/>
    <w:basedOn w:val="1001"/>
    <w:qFormat/>
  </w:style>
  <w:style w:type="paragraph" w:styleId="1004">
    <w:name w:val="?????? ??? ???????"/>
    <w:basedOn w:val="1001"/>
    <w:qFormat/>
  </w:style>
  <w:style w:type="paragraph" w:styleId="1005">
    <w:name w:val="?????"/>
    <w:basedOn w:val="1001"/>
    <w:qFormat/>
  </w:style>
  <w:style w:type="paragraph" w:styleId="1006">
    <w:name w:val="???????? ?????"/>
    <w:basedOn w:val="1001"/>
    <w:qFormat/>
  </w:style>
  <w:style w:type="paragraph" w:styleId="1007">
    <w:name w:val="???????????? ?????? ?? ??????"/>
    <w:basedOn w:val="1001"/>
    <w:qFormat/>
  </w:style>
  <w:style w:type="paragraph" w:styleId="1008">
    <w:name w:val="?????? ?????? ? ????????"/>
    <w:basedOn w:val="1001"/>
    <w:qFormat/>
    <w:pPr>
      <w:ind w:left="0" w:right="0" w:firstLine="340"/>
    </w:pPr>
  </w:style>
  <w:style w:type="paragraph" w:styleId="1009">
    <w:name w:val="?????????"/>
    <w:basedOn w:val="1001"/>
    <w:qFormat/>
  </w:style>
  <w:style w:type="paragraph" w:styleId="1010">
    <w:name w:val="????????? 1"/>
    <w:basedOn w:val="1001"/>
    <w:qFormat/>
    <w:pPr>
      <w:jc w:val="center"/>
    </w:pPr>
  </w:style>
  <w:style w:type="paragraph" w:styleId="1011">
    <w:name w:val="????????? 2"/>
    <w:basedOn w:val="1001"/>
    <w:qFormat/>
    <w:pPr>
      <w:ind w:left="0" w:right="113" w:firstLine="0"/>
      <w:jc w:val="center"/>
      <w:spacing w:before="57" w:after="57"/>
    </w:pPr>
  </w:style>
  <w:style w:type="paragraph" w:styleId="1012">
    <w:name w:val="WW-?????????"/>
    <w:basedOn w:val="1001"/>
    <w:qFormat/>
    <w:pPr>
      <w:spacing w:before="238" w:after="119"/>
    </w:pPr>
  </w:style>
  <w:style w:type="paragraph" w:styleId="1013">
    <w:name w:val="WW-????????? 1"/>
    <w:basedOn w:val="1001"/>
    <w:qFormat/>
    <w:pPr>
      <w:spacing w:before="238" w:after="119"/>
    </w:pPr>
  </w:style>
  <w:style w:type="paragraph" w:styleId="1014">
    <w:name w:val="WW-????????? 2"/>
    <w:basedOn w:val="1001"/>
    <w:qFormat/>
    <w:pPr>
      <w:spacing w:before="238" w:after="119"/>
    </w:pPr>
  </w:style>
  <w:style w:type="paragraph" w:styleId="1015">
    <w:name w:val="????????? ?????"/>
    <w:basedOn w:val="1001"/>
    <w:qFormat/>
  </w:style>
  <w:style w:type="paragraph" w:styleId="1016">
    <w:name w:val="???????~LT~Gliederung 1"/>
    <w:qFormat/>
    <w:pPr>
      <w:ind w:left="540" w:right="0" w:hanging="540"/>
      <w:spacing w:before="160" w:after="0"/>
      <w:widowControl w:val="off"/>
      <w:tabs>
        <w:tab w:val="left" w:pos="0" w:leader="none"/>
        <w:tab w:val="left" w:pos="167" w:leader="none"/>
        <w:tab w:val="clear" w:pos="720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Lucida Sans Unicode" w:hAnsi="Lucida Sans Unicode" w:eastAsia="Lucida Sans Unicode" w:cs="Lucida Sans Unicode"/>
      <w:color w:val="000000"/>
      <w:sz w:val="64"/>
      <w:szCs w:val="64"/>
      <w:lang w:val="ru-RU" w:eastAsia="zh-CN" w:bidi="ar-SA"/>
    </w:rPr>
  </w:style>
  <w:style w:type="paragraph" w:styleId="1017">
    <w:name w:val="???????~LT~Gliederung 2"/>
    <w:basedOn w:val="1016"/>
    <w:qFormat/>
    <w:pPr>
      <w:ind w:left="1170" w:right="0" w:hanging="450"/>
      <w:spacing w:before="139" w:after="0"/>
      <w:tabs>
        <w:tab w:val="left" w:pos="-1170" w:leader="none"/>
        <w:tab w:val="left" w:pos="-925" w:leader="none"/>
        <w:tab w:val="left" w:pos="-218" w:leader="none"/>
        <w:tab w:val="left" w:pos="0" w:leader="none"/>
        <w:tab w:val="clear" w:pos="167" w:leader="none"/>
        <w:tab w:val="left" w:pos="490" w:leader="none"/>
        <w:tab w:val="clear" w:pos="875" w:leader="none"/>
        <w:tab w:val="left" w:pos="1197" w:leader="none"/>
        <w:tab w:val="clear" w:pos="1582" w:leader="none"/>
        <w:tab w:val="left" w:pos="1904" w:leader="none"/>
        <w:tab w:val="clear" w:pos="2290" w:leader="none"/>
        <w:tab w:val="left" w:pos="2612" w:leader="none"/>
        <w:tab w:val="clear" w:pos="2997" w:leader="none"/>
        <w:tab w:val="left" w:pos="3320" w:leader="none"/>
        <w:tab w:val="clear" w:pos="3705" w:leader="none"/>
        <w:tab w:val="left" w:pos="4027" w:leader="none"/>
        <w:tab w:val="clear" w:pos="4412" w:leader="none"/>
        <w:tab w:val="left" w:pos="4735" w:leader="none"/>
        <w:tab w:val="clear" w:pos="5120" w:leader="none"/>
        <w:tab w:val="left" w:pos="5442" w:leader="none"/>
        <w:tab w:val="clear" w:pos="5827" w:leader="none"/>
        <w:tab w:val="left" w:pos="6150" w:leader="none"/>
        <w:tab w:val="clear" w:pos="6535" w:leader="none"/>
        <w:tab w:val="left" w:pos="6857" w:leader="none"/>
        <w:tab w:val="clear" w:pos="7242" w:leader="none"/>
        <w:tab w:val="left" w:pos="7565" w:leader="none"/>
        <w:tab w:val="clear" w:pos="7949" w:leader="none"/>
        <w:tab w:val="left" w:pos="8272" w:leader="none"/>
        <w:tab w:val="clear" w:pos="8657" w:leader="none"/>
        <w:tab w:val="left" w:pos="8980" w:leader="none"/>
        <w:tab w:val="clear" w:pos="9365" w:leader="none"/>
        <w:tab w:val="left" w:pos="9687" w:leader="none"/>
        <w:tab w:val="clear" w:pos="10072" w:leader="none"/>
        <w:tab w:val="left" w:pos="10395" w:leader="none"/>
        <w:tab w:val="clear" w:pos="10780" w:leader="none"/>
        <w:tab w:val="left" w:pos="11102" w:leader="none"/>
        <w:tab w:val="clear" w:pos="11487" w:leader="none"/>
        <w:tab w:val="left" w:pos="11810" w:leader="none"/>
        <w:tab w:val="clear" w:pos="12195" w:leader="none"/>
        <w:tab w:val="left" w:pos="12517" w:leader="none"/>
        <w:tab w:val="clear" w:pos="12902" w:leader="none"/>
        <w:tab w:val="clear" w:pos="13610" w:leader="none"/>
      </w:tabs>
    </w:pPr>
    <w:rPr>
      <w:sz w:val="56"/>
      <w:szCs w:val="56"/>
    </w:rPr>
  </w:style>
  <w:style w:type="paragraph" w:styleId="1018">
    <w:name w:val="???????~LT~Gliederung 3"/>
    <w:basedOn w:val="1017"/>
    <w:qFormat/>
    <w:pPr>
      <w:ind w:left="1800" w:right="0" w:hanging="360"/>
      <w:spacing w:before="120" w:after="0"/>
      <w:tabs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clear" w:pos="490" w:leader="none"/>
        <w:tab w:val="left" w:pos="645" w:leader="none"/>
        <w:tab w:val="clear" w:pos="1197" w:leader="none"/>
        <w:tab w:val="left" w:pos="1352" w:leader="none"/>
        <w:tab w:val="clear" w:pos="1904" w:leader="none"/>
        <w:tab w:val="left" w:pos="2060" w:leader="none"/>
        <w:tab w:val="clear" w:pos="2612" w:leader="none"/>
        <w:tab w:val="left" w:pos="2767" w:leader="none"/>
        <w:tab w:val="clear" w:pos="3320" w:leader="none"/>
        <w:tab w:val="left" w:pos="3475" w:leader="none"/>
        <w:tab w:val="clear" w:pos="4027" w:leader="none"/>
        <w:tab w:val="left" w:pos="4182" w:leader="none"/>
        <w:tab w:val="clear" w:pos="4735" w:leader="none"/>
        <w:tab w:val="left" w:pos="4890" w:leader="none"/>
        <w:tab w:val="clear" w:pos="5442" w:leader="none"/>
        <w:tab w:val="left" w:pos="5597" w:leader="none"/>
        <w:tab w:val="clear" w:pos="6150" w:leader="none"/>
        <w:tab w:val="left" w:pos="6305" w:leader="none"/>
        <w:tab w:val="clear" w:pos="6857" w:leader="none"/>
        <w:tab w:val="left" w:pos="7012" w:leader="none"/>
        <w:tab w:val="clear" w:pos="7565" w:leader="none"/>
        <w:tab w:val="left" w:pos="7720" w:leader="none"/>
        <w:tab w:val="clear" w:pos="8272" w:leader="none"/>
        <w:tab w:val="left" w:pos="8427" w:leader="none"/>
        <w:tab w:val="clear" w:pos="8980" w:leader="none"/>
        <w:tab w:val="left" w:pos="9135" w:leader="none"/>
        <w:tab w:val="clear" w:pos="9687" w:leader="none"/>
        <w:tab w:val="left" w:pos="9842" w:leader="none"/>
        <w:tab w:val="clear" w:pos="10395" w:leader="none"/>
        <w:tab w:val="left" w:pos="10550" w:leader="none"/>
        <w:tab w:val="clear" w:pos="11102" w:leader="none"/>
        <w:tab w:val="left" w:pos="11257" w:leader="none"/>
        <w:tab w:val="clear" w:pos="11810" w:leader="none"/>
        <w:tab w:val="left" w:pos="11964" w:leader="none"/>
        <w:tab w:val="clear" w:pos="12517" w:leader="none"/>
      </w:tabs>
    </w:pPr>
    <w:rPr>
      <w:sz w:val="48"/>
      <w:szCs w:val="48"/>
    </w:rPr>
  </w:style>
  <w:style w:type="paragraph" w:styleId="1019">
    <w:name w:val="???????~LT~Gliederung 4"/>
    <w:basedOn w:val="1018"/>
    <w:qFormat/>
    <w:pPr>
      <w:ind w:left="2520" w:right="0" w:hanging="360"/>
      <w:spacing w:before="100" w:after="0"/>
      <w:tabs>
        <w:tab w:val="left" w:pos="-2520" w:leader="none"/>
        <w:tab w:val="left" w:pos="-2210" w:leader="none"/>
        <w:tab w:val="left" w:pos="-1800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795" w:leader="none"/>
        <w:tab w:val="left" w:pos="-770" w:leader="none"/>
        <w:tab w:val="left" w:pos="-218" w:leader="none"/>
        <w:tab w:val="left" w:pos="-88" w:leader="none"/>
        <w:tab w:val="left" w:pos="-63" w:leader="none"/>
        <w:tab w:val="left" w:pos="0" w:leader="none"/>
        <w:tab w:val="left" w:pos="620" w:leader="none"/>
        <w:tab w:val="clear" w:pos="645" w:leader="none"/>
        <w:tab w:val="left" w:pos="1327" w:leader="none"/>
        <w:tab w:val="clear" w:pos="1352" w:leader="none"/>
        <w:tab w:val="left" w:pos="2035" w:leader="none"/>
        <w:tab w:val="clear" w:pos="2060" w:leader="none"/>
        <w:tab w:val="left" w:pos="2742" w:leader="none"/>
        <w:tab w:val="clear" w:pos="2767" w:leader="none"/>
        <w:tab w:val="left" w:pos="3450" w:leader="none"/>
        <w:tab w:val="clear" w:pos="3475" w:leader="none"/>
        <w:tab w:val="left" w:pos="4157" w:leader="none"/>
        <w:tab w:val="clear" w:pos="4182" w:leader="none"/>
        <w:tab w:val="left" w:pos="4865" w:leader="none"/>
        <w:tab w:val="clear" w:pos="4890" w:leader="none"/>
        <w:tab w:val="left" w:pos="5572" w:leader="none"/>
        <w:tab w:val="clear" w:pos="5597" w:leader="none"/>
        <w:tab w:val="left" w:pos="6280" w:leader="none"/>
        <w:tab w:val="clear" w:pos="6305" w:leader="none"/>
        <w:tab w:val="left" w:pos="6987" w:leader="none"/>
        <w:tab w:val="clear" w:pos="7012" w:leader="none"/>
        <w:tab w:val="left" w:pos="7695" w:leader="none"/>
        <w:tab w:val="clear" w:pos="7720" w:leader="none"/>
        <w:tab w:val="left" w:pos="8402" w:leader="none"/>
        <w:tab w:val="clear" w:pos="8427" w:leader="none"/>
        <w:tab w:val="left" w:pos="9110" w:leader="none"/>
        <w:tab w:val="clear" w:pos="9135" w:leader="none"/>
        <w:tab w:val="left" w:pos="9817" w:leader="none"/>
        <w:tab w:val="clear" w:pos="9842" w:leader="none"/>
        <w:tab w:val="left" w:pos="10524" w:leader="none"/>
        <w:tab w:val="clear" w:pos="10550" w:leader="none"/>
        <w:tab w:val="left" w:pos="11232" w:leader="none"/>
        <w:tab w:val="clear" w:pos="11257" w:leader="none"/>
        <w:tab w:val="clear" w:pos="11964" w:leader="none"/>
      </w:tabs>
    </w:pPr>
    <w:rPr>
      <w:sz w:val="40"/>
      <w:szCs w:val="40"/>
    </w:rPr>
  </w:style>
  <w:style w:type="paragraph" w:styleId="1020">
    <w:name w:val="???????~LT~Gliederung 5"/>
    <w:basedOn w:val="1019"/>
    <w:qFormat/>
    <w:pPr>
      <w:ind w:left="3240" w:right="0" w:hanging="360"/>
      <w:tabs>
        <w:tab w:val="left" w:pos="-3240" w:leader="none"/>
        <w:tab w:val="left" w:pos="-2943" w:leader="none"/>
        <w:tab w:val="left" w:pos="-2520" w:leader="none"/>
        <w:tab w:val="left" w:pos="-2235" w:leader="none"/>
        <w:tab w:val="left" w:pos="-2210" w:leader="none"/>
        <w:tab w:val="left" w:pos="-1800" w:leader="none"/>
        <w:tab w:val="left" w:pos="-1528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820" w:leader="none"/>
        <w:tab w:val="left" w:pos="-795" w:leader="none"/>
        <w:tab w:val="left" w:pos="-770" w:leader="none"/>
        <w:tab w:val="left" w:pos="-218" w:leader="none"/>
        <w:tab w:val="left" w:pos="-113" w:leader="none"/>
        <w:tab w:val="left" w:pos="-88" w:leader="none"/>
        <w:tab w:val="left" w:pos="-63" w:leader="none"/>
        <w:tab w:val="left" w:pos="0" w:leader="none"/>
        <w:tab w:val="left" w:pos="595" w:leader="none"/>
        <w:tab w:val="clear" w:pos="620" w:leader="none"/>
        <w:tab w:val="left" w:pos="1302" w:leader="none"/>
        <w:tab w:val="clear" w:pos="1327" w:leader="none"/>
        <w:tab w:val="left" w:pos="2010" w:leader="none"/>
        <w:tab w:val="clear" w:pos="2035" w:leader="none"/>
        <w:tab w:val="left" w:pos="2717" w:leader="none"/>
        <w:tab w:val="clear" w:pos="2742" w:leader="none"/>
        <w:tab w:val="left" w:pos="3425" w:leader="none"/>
        <w:tab w:val="clear" w:pos="3450" w:leader="none"/>
        <w:tab w:val="left" w:pos="4132" w:leader="none"/>
        <w:tab w:val="clear" w:pos="4157" w:leader="none"/>
        <w:tab w:val="left" w:pos="4840" w:leader="none"/>
        <w:tab w:val="clear" w:pos="4865" w:leader="none"/>
        <w:tab w:val="left" w:pos="5547" w:leader="none"/>
        <w:tab w:val="clear" w:pos="5572" w:leader="none"/>
        <w:tab w:val="left" w:pos="6255" w:leader="none"/>
        <w:tab w:val="clear" w:pos="6280" w:leader="none"/>
        <w:tab w:val="left" w:pos="6962" w:leader="none"/>
        <w:tab w:val="clear" w:pos="6987" w:leader="none"/>
        <w:tab w:val="left" w:pos="7670" w:leader="none"/>
        <w:tab w:val="clear" w:pos="7695" w:leader="none"/>
        <w:tab w:val="left" w:pos="8377" w:leader="none"/>
        <w:tab w:val="clear" w:pos="8402" w:leader="none"/>
        <w:tab w:val="left" w:pos="9084" w:leader="none"/>
        <w:tab w:val="clear" w:pos="9110" w:leader="none"/>
        <w:tab w:val="left" w:pos="9792" w:leader="none"/>
        <w:tab w:val="clear" w:pos="9817" w:leader="none"/>
        <w:tab w:val="left" w:pos="10500" w:leader="none"/>
        <w:tab w:val="clear" w:pos="10524" w:leader="none"/>
        <w:tab w:val="clear" w:pos="11232" w:leader="none"/>
      </w:tabs>
    </w:pPr>
  </w:style>
  <w:style w:type="paragraph" w:styleId="1021">
    <w:name w:val="???????~LT~Gliederung 6"/>
    <w:basedOn w:val="1020"/>
    <w:qFormat/>
  </w:style>
  <w:style w:type="paragraph" w:styleId="1022">
    <w:name w:val="???????~LT~Gliederung 7"/>
    <w:basedOn w:val="1021"/>
    <w:qFormat/>
  </w:style>
  <w:style w:type="paragraph" w:styleId="1023">
    <w:name w:val="???????~LT~Gliederung 8"/>
    <w:basedOn w:val="1022"/>
    <w:qFormat/>
  </w:style>
  <w:style w:type="paragraph" w:styleId="1024">
    <w:name w:val="???????~LT~Gliederung 9"/>
    <w:basedOn w:val="1023"/>
    <w:qFormat/>
  </w:style>
  <w:style w:type="paragraph" w:styleId="1025">
    <w:name w:val="???????~LT~Titel"/>
    <w:qFormat/>
    <w:pPr>
      <w:jc w:val="center"/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88"/>
      <w:szCs w:val="88"/>
      <w:lang w:val="ru-RU" w:eastAsia="zh-CN" w:bidi="ar-SA"/>
    </w:rPr>
  </w:style>
  <w:style w:type="paragraph" w:styleId="1026">
    <w:name w:val="???????~LT~Untertitel"/>
    <w:qFormat/>
    <w:pPr>
      <w:ind w:left="540" w:right="0" w:hanging="540"/>
      <w:jc w:val="center"/>
      <w:spacing w:before="160" w:after="0"/>
      <w:widowControl w:val="off"/>
      <w:tabs>
        <w:tab w:val="left" w:pos="0" w:leader="none"/>
        <w:tab w:val="left" w:pos="167" w:leader="none"/>
        <w:tab w:val="clear" w:pos="720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Lucida Sans Unicode" w:hAnsi="Lucida Sans Unicode" w:eastAsia="Lucida Sans Unicode" w:cs="Lucida Sans Unicode"/>
      <w:color w:val="000000"/>
      <w:sz w:val="64"/>
      <w:szCs w:val="64"/>
      <w:lang w:val="ru-RU" w:eastAsia="zh-CN" w:bidi="ar-SA"/>
    </w:rPr>
  </w:style>
  <w:style w:type="paragraph" w:styleId="1027">
    <w:name w:val="???????~LT~Notizen"/>
    <w:qFormat/>
    <w:pPr>
      <w:spacing w:before="90" w:after="0"/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sz w:val="24"/>
      <w:szCs w:val="24"/>
      <w:lang w:val="ru-RU" w:eastAsia="zh-CN" w:bidi="ar-SA"/>
    </w:rPr>
  </w:style>
  <w:style w:type="paragraph" w:styleId="1028">
    <w:name w:val="???????~LT~Hintergrundobjekte"/>
    <w:qFormat/>
    <w:pPr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48"/>
      <w:szCs w:val="48"/>
      <w:lang w:val="ru-RU" w:eastAsia="zh-CN" w:bidi="ar-SA"/>
    </w:rPr>
  </w:style>
  <w:style w:type="paragraph" w:styleId="1029">
    <w:name w:val="???????~LT~Hintergrund"/>
    <w:qFormat/>
    <w:pPr>
      <w:jc w:val="center"/>
      <w:widowControl w:val="off"/>
    </w:pPr>
    <w:rPr>
      <w:rFonts w:ascii="Arial" w:hAnsi="Arial" w:eastAsia="Lucida Sans Unicode" w:cs="Arial"/>
      <w:color w:val="auto"/>
      <w:sz w:val="20"/>
      <w:szCs w:val="24"/>
      <w:lang w:val="ru-RU" w:eastAsia="zh-CN" w:bidi="ar-SA"/>
    </w:rPr>
  </w:style>
  <w:style w:type="paragraph" w:styleId="1030">
    <w:name w:val="default"/>
    <w:qFormat/>
    <w:pPr>
      <w:spacing w:line="200" w:lineRule="atLeast"/>
      <w:widowControl w:val="off"/>
    </w:pPr>
    <w:rPr>
      <w:rFonts w:ascii="Tahoma" w:hAnsi="Tahoma" w:eastAsia="Tahoma" w:cs="Tahoma"/>
      <w:color w:val="auto"/>
      <w:sz w:val="36"/>
      <w:szCs w:val="36"/>
      <w:lang w:val="ru-RU" w:eastAsia="zh-CN" w:bidi="ar-SA"/>
    </w:rPr>
  </w:style>
  <w:style w:type="paragraph" w:styleId="1031">
    <w:name w:val="blue1"/>
    <w:basedOn w:val="1030"/>
    <w:qFormat/>
  </w:style>
  <w:style w:type="paragraph" w:styleId="1032">
    <w:name w:val="blue2"/>
    <w:basedOn w:val="1030"/>
    <w:qFormat/>
  </w:style>
  <w:style w:type="paragraph" w:styleId="1033">
    <w:name w:val="blue3"/>
    <w:basedOn w:val="1030"/>
    <w:qFormat/>
  </w:style>
  <w:style w:type="paragraph" w:styleId="1034">
    <w:name w:val="bw1"/>
    <w:basedOn w:val="1030"/>
    <w:qFormat/>
  </w:style>
  <w:style w:type="paragraph" w:styleId="1035">
    <w:name w:val="bw2"/>
    <w:basedOn w:val="1030"/>
    <w:qFormat/>
  </w:style>
  <w:style w:type="paragraph" w:styleId="1036">
    <w:name w:val="bw3"/>
    <w:basedOn w:val="1030"/>
    <w:qFormat/>
  </w:style>
  <w:style w:type="paragraph" w:styleId="1037">
    <w:name w:val="orange1"/>
    <w:basedOn w:val="1030"/>
    <w:qFormat/>
  </w:style>
  <w:style w:type="paragraph" w:styleId="1038">
    <w:name w:val="orange2"/>
    <w:basedOn w:val="1030"/>
    <w:qFormat/>
  </w:style>
  <w:style w:type="paragraph" w:styleId="1039">
    <w:name w:val="orange3"/>
    <w:basedOn w:val="1030"/>
    <w:qFormat/>
  </w:style>
  <w:style w:type="paragraph" w:styleId="1040">
    <w:name w:val="turquise1"/>
    <w:basedOn w:val="1030"/>
    <w:qFormat/>
  </w:style>
  <w:style w:type="paragraph" w:styleId="1041">
    <w:name w:val="turquise2"/>
    <w:basedOn w:val="1030"/>
    <w:qFormat/>
  </w:style>
  <w:style w:type="paragraph" w:styleId="1042">
    <w:name w:val="turquise3"/>
    <w:basedOn w:val="1030"/>
    <w:qFormat/>
  </w:style>
  <w:style w:type="paragraph" w:styleId="1043">
    <w:name w:val="gray1"/>
    <w:basedOn w:val="1030"/>
    <w:qFormat/>
  </w:style>
  <w:style w:type="paragraph" w:styleId="1044">
    <w:name w:val="gray2"/>
    <w:basedOn w:val="1030"/>
    <w:qFormat/>
  </w:style>
  <w:style w:type="paragraph" w:styleId="1045">
    <w:name w:val="gray3"/>
    <w:basedOn w:val="1030"/>
    <w:qFormat/>
  </w:style>
  <w:style w:type="paragraph" w:styleId="1046">
    <w:name w:val="sun1"/>
    <w:basedOn w:val="1030"/>
    <w:qFormat/>
  </w:style>
  <w:style w:type="paragraph" w:styleId="1047">
    <w:name w:val="sun2"/>
    <w:basedOn w:val="1030"/>
    <w:qFormat/>
  </w:style>
  <w:style w:type="paragraph" w:styleId="1048">
    <w:name w:val="sun3"/>
    <w:basedOn w:val="1030"/>
    <w:qFormat/>
  </w:style>
  <w:style w:type="paragraph" w:styleId="1049">
    <w:name w:val="earth1"/>
    <w:basedOn w:val="1030"/>
    <w:qFormat/>
  </w:style>
  <w:style w:type="paragraph" w:styleId="1050">
    <w:name w:val="earth2"/>
    <w:basedOn w:val="1030"/>
    <w:qFormat/>
  </w:style>
  <w:style w:type="paragraph" w:styleId="1051">
    <w:name w:val="earth3"/>
    <w:basedOn w:val="1030"/>
    <w:qFormat/>
  </w:style>
  <w:style w:type="paragraph" w:styleId="1052">
    <w:name w:val="green1"/>
    <w:basedOn w:val="1030"/>
    <w:qFormat/>
  </w:style>
  <w:style w:type="paragraph" w:styleId="1053">
    <w:name w:val="green2"/>
    <w:basedOn w:val="1030"/>
    <w:qFormat/>
  </w:style>
  <w:style w:type="paragraph" w:styleId="1054">
    <w:name w:val="green3"/>
    <w:basedOn w:val="1030"/>
    <w:qFormat/>
  </w:style>
  <w:style w:type="paragraph" w:styleId="1055">
    <w:name w:val="seetang1"/>
    <w:basedOn w:val="1030"/>
    <w:qFormat/>
  </w:style>
  <w:style w:type="paragraph" w:styleId="1056">
    <w:name w:val="seetang2"/>
    <w:basedOn w:val="1030"/>
    <w:qFormat/>
  </w:style>
  <w:style w:type="paragraph" w:styleId="1057">
    <w:name w:val="seetang3"/>
    <w:basedOn w:val="1030"/>
    <w:qFormat/>
  </w:style>
  <w:style w:type="paragraph" w:styleId="1058">
    <w:name w:val="lightblue1"/>
    <w:basedOn w:val="1030"/>
    <w:qFormat/>
  </w:style>
  <w:style w:type="paragraph" w:styleId="1059">
    <w:name w:val="lightblue2"/>
    <w:basedOn w:val="1030"/>
    <w:qFormat/>
  </w:style>
  <w:style w:type="paragraph" w:styleId="1060">
    <w:name w:val="lightblue3"/>
    <w:basedOn w:val="1030"/>
    <w:qFormat/>
  </w:style>
  <w:style w:type="paragraph" w:styleId="1061">
    <w:name w:val="yellow1"/>
    <w:basedOn w:val="1030"/>
    <w:qFormat/>
  </w:style>
  <w:style w:type="paragraph" w:styleId="1062">
    <w:name w:val="yellow2"/>
    <w:basedOn w:val="1030"/>
    <w:qFormat/>
  </w:style>
  <w:style w:type="paragraph" w:styleId="1063">
    <w:name w:val="yellow3"/>
    <w:basedOn w:val="1030"/>
    <w:qFormat/>
  </w:style>
  <w:style w:type="paragraph" w:styleId="1064">
    <w:name w:val="WW-?????????1"/>
    <w:qFormat/>
    <w:pPr>
      <w:jc w:val="center"/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88"/>
      <w:szCs w:val="88"/>
      <w:lang w:val="ru-RU" w:eastAsia="zh-CN" w:bidi="ar-SA"/>
    </w:rPr>
  </w:style>
  <w:style w:type="paragraph" w:styleId="1065">
    <w:name w:val="????????????"/>
    <w:qFormat/>
    <w:pPr>
      <w:ind w:left="540" w:right="0" w:hanging="540"/>
      <w:jc w:val="center"/>
      <w:spacing w:before="160" w:after="0"/>
      <w:widowControl w:val="off"/>
      <w:tabs>
        <w:tab w:val="left" w:pos="0" w:leader="none"/>
        <w:tab w:val="left" w:pos="167" w:leader="none"/>
        <w:tab w:val="clear" w:pos="720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Lucida Sans Unicode" w:hAnsi="Lucida Sans Unicode" w:eastAsia="Lucida Sans Unicode" w:cs="Lucida Sans Unicode"/>
      <w:color w:val="000000"/>
      <w:sz w:val="64"/>
      <w:szCs w:val="64"/>
      <w:lang w:val="ru-RU" w:eastAsia="zh-CN" w:bidi="ar-SA"/>
    </w:rPr>
  </w:style>
  <w:style w:type="paragraph" w:styleId="1066">
    <w:name w:val="??????? ????"/>
    <w:qFormat/>
    <w:pPr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48"/>
      <w:szCs w:val="48"/>
      <w:lang w:val="ru-RU" w:eastAsia="zh-CN" w:bidi="ar-SA"/>
    </w:rPr>
  </w:style>
  <w:style w:type="paragraph" w:styleId="1067">
    <w:name w:val="???"/>
    <w:qFormat/>
    <w:pPr>
      <w:jc w:val="center"/>
      <w:widowControl w:val="off"/>
    </w:pPr>
    <w:rPr>
      <w:rFonts w:ascii="Arial" w:hAnsi="Arial" w:eastAsia="Lucida Sans Unicode" w:cs="Arial"/>
      <w:color w:val="auto"/>
      <w:sz w:val="20"/>
      <w:szCs w:val="24"/>
      <w:lang w:val="ru-RU" w:eastAsia="zh-CN" w:bidi="ar-SA"/>
    </w:rPr>
  </w:style>
  <w:style w:type="paragraph" w:styleId="1068">
    <w:name w:val="??????????"/>
    <w:qFormat/>
    <w:pPr>
      <w:spacing w:before="90" w:after="0"/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sz w:val="24"/>
      <w:szCs w:val="24"/>
      <w:lang w:val="ru-RU" w:eastAsia="zh-CN" w:bidi="ar-SA"/>
    </w:rPr>
  </w:style>
  <w:style w:type="paragraph" w:styleId="1069">
    <w:name w:val="WW-????????? 11"/>
    <w:qFormat/>
    <w:pPr>
      <w:ind w:left="540" w:right="0" w:hanging="540"/>
      <w:spacing w:before="160" w:after="0"/>
      <w:widowControl w:val="off"/>
      <w:tabs>
        <w:tab w:val="left" w:pos="0" w:leader="none"/>
        <w:tab w:val="left" w:pos="167" w:leader="none"/>
        <w:tab w:val="clear" w:pos="720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Lucida Sans Unicode" w:hAnsi="Lucida Sans Unicode" w:eastAsia="Lucida Sans Unicode" w:cs="Lucida Sans Unicode"/>
      <w:color w:val="000000"/>
      <w:sz w:val="64"/>
      <w:szCs w:val="64"/>
      <w:lang w:val="ru-RU" w:eastAsia="zh-CN" w:bidi="ar-SA"/>
    </w:rPr>
  </w:style>
  <w:style w:type="paragraph" w:styleId="1070">
    <w:name w:val="WW-????????? 21"/>
    <w:basedOn w:val="1069"/>
    <w:qFormat/>
    <w:pPr>
      <w:ind w:left="1170" w:right="0" w:hanging="450"/>
      <w:spacing w:before="139" w:after="0"/>
      <w:tabs>
        <w:tab w:val="left" w:pos="-1170" w:leader="none"/>
        <w:tab w:val="left" w:pos="-925" w:leader="none"/>
        <w:tab w:val="left" w:pos="-218" w:leader="none"/>
        <w:tab w:val="left" w:pos="0" w:leader="none"/>
        <w:tab w:val="clear" w:pos="167" w:leader="none"/>
        <w:tab w:val="left" w:pos="490" w:leader="none"/>
        <w:tab w:val="clear" w:pos="875" w:leader="none"/>
        <w:tab w:val="left" w:pos="1197" w:leader="none"/>
        <w:tab w:val="clear" w:pos="1582" w:leader="none"/>
        <w:tab w:val="left" w:pos="1904" w:leader="none"/>
        <w:tab w:val="clear" w:pos="2290" w:leader="none"/>
        <w:tab w:val="left" w:pos="2612" w:leader="none"/>
        <w:tab w:val="clear" w:pos="2997" w:leader="none"/>
        <w:tab w:val="left" w:pos="3320" w:leader="none"/>
        <w:tab w:val="clear" w:pos="3705" w:leader="none"/>
        <w:tab w:val="left" w:pos="4027" w:leader="none"/>
        <w:tab w:val="clear" w:pos="4412" w:leader="none"/>
        <w:tab w:val="left" w:pos="4735" w:leader="none"/>
        <w:tab w:val="clear" w:pos="5120" w:leader="none"/>
        <w:tab w:val="left" w:pos="5442" w:leader="none"/>
        <w:tab w:val="clear" w:pos="5827" w:leader="none"/>
        <w:tab w:val="left" w:pos="6150" w:leader="none"/>
        <w:tab w:val="clear" w:pos="6535" w:leader="none"/>
        <w:tab w:val="left" w:pos="6857" w:leader="none"/>
        <w:tab w:val="clear" w:pos="7242" w:leader="none"/>
        <w:tab w:val="left" w:pos="7565" w:leader="none"/>
        <w:tab w:val="clear" w:pos="7949" w:leader="none"/>
        <w:tab w:val="left" w:pos="8272" w:leader="none"/>
        <w:tab w:val="clear" w:pos="8657" w:leader="none"/>
        <w:tab w:val="left" w:pos="8980" w:leader="none"/>
        <w:tab w:val="clear" w:pos="9365" w:leader="none"/>
        <w:tab w:val="left" w:pos="9687" w:leader="none"/>
        <w:tab w:val="clear" w:pos="10072" w:leader="none"/>
        <w:tab w:val="left" w:pos="10395" w:leader="none"/>
        <w:tab w:val="clear" w:pos="10780" w:leader="none"/>
        <w:tab w:val="left" w:pos="11102" w:leader="none"/>
        <w:tab w:val="clear" w:pos="11487" w:leader="none"/>
        <w:tab w:val="left" w:pos="11810" w:leader="none"/>
        <w:tab w:val="clear" w:pos="12195" w:leader="none"/>
        <w:tab w:val="left" w:pos="12517" w:leader="none"/>
        <w:tab w:val="clear" w:pos="12902" w:leader="none"/>
        <w:tab w:val="clear" w:pos="13610" w:leader="none"/>
      </w:tabs>
    </w:pPr>
    <w:rPr>
      <w:sz w:val="56"/>
      <w:szCs w:val="56"/>
    </w:rPr>
  </w:style>
  <w:style w:type="paragraph" w:styleId="1071">
    <w:name w:val="????????? 3"/>
    <w:basedOn w:val="1070"/>
    <w:qFormat/>
    <w:pPr>
      <w:ind w:left="1800" w:right="0" w:hanging="360"/>
      <w:spacing w:before="120" w:after="0"/>
      <w:tabs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clear" w:pos="490" w:leader="none"/>
        <w:tab w:val="left" w:pos="645" w:leader="none"/>
        <w:tab w:val="clear" w:pos="1197" w:leader="none"/>
        <w:tab w:val="left" w:pos="1352" w:leader="none"/>
        <w:tab w:val="clear" w:pos="1904" w:leader="none"/>
        <w:tab w:val="left" w:pos="2060" w:leader="none"/>
        <w:tab w:val="clear" w:pos="2612" w:leader="none"/>
        <w:tab w:val="left" w:pos="2767" w:leader="none"/>
        <w:tab w:val="clear" w:pos="3320" w:leader="none"/>
        <w:tab w:val="left" w:pos="3475" w:leader="none"/>
        <w:tab w:val="clear" w:pos="4027" w:leader="none"/>
        <w:tab w:val="left" w:pos="4182" w:leader="none"/>
        <w:tab w:val="clear" w:pos="4735" w:leader="none"/>
        <w:tab w:val="left" w:pos="4890" w:leader="none"/>
        <w:tab w:val="clear" w:pos="5442" w:leader="none"/>
        <w:tab w:val="left" w:pos="5597" w:leader="none"/>
        <w:tab w:val="clear" w:pos="6150" w:leader="none"/>
        <w:tab w:val="left" w:pos="6305" w:leader="none"/>
        <w:tab w:val="clear" w:pos="6857" w:leader="none"/>
        <w:tab w:val="left" w:pos="7012" w:leader="none"/>
        <w:tab w:val="clear" w:pos="7565" w:leader="none"/>
        <w:tab w:val="left" w:pos="7720" w:leader="none"/>
        <w:tab w:val="clear" w:pos="8272" w:leader="none"/>
        <w:tab w:val="left" w:pos="8427" w:leader="none"/>
        <w:tab w:val="clear" w:pos="8980" w:leader="none"/>
        <w:tab w:val="left" w:pos="9135" w:leader="none"/>
        <w:tab w:val="clear" w:pos="9687" w:leader="none"/>
        <w:tab w:val="left" w:pos="9842" w:leader="none"/>
        <w:tab w:val="clear" w:pos="10395" w:leader="none"/>
        <w:tab w:val="left" w:pos="10550" w:leader="none"/>
        <w:tab w:val="clear" w:pos="11102" w:leader="none"/>
        <w:tab w:val="left" w:pos="11257" w:leader="none"/>
        <w:tab w:val="clear" w:pos="11810" w:leader="none"/>
        <w:tab w:val="left" w:pos="11964" w:leader="none"/>
        <w:tab w:val="clear" w:pos="12517" w:leader="none"/>
      </w:tabs>
    </w:pPr>
    <w:rPr>
      <w:sz w:val="48"/>
      <w:szCs w:val="48"/>
    </w:rPr>
  </w:style>
  <w:style w:type="paragraph" w:styleId="1072">
    <w:name w:val="????????? 4"/>
    <w:basedOn w:val="1071"/>
    <w:qFormat/>
    <w:pPr>
      <w:ind w:left="2520" w:right="0" w:hanging="360"/>
      <w:spacing w:before="100" w:after="0"/>
      <w:tabs>
        <w:tab w:val="left" w:pos="-2520" w:leader="none"/>
        <w:tab w:val="left" w:pos="-2210" w:leader="none"/>
        <w:tab w:val="left" w:pos="-1800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795" w:leader="none"/>
        <w:tab w:val="left" w:pos="-770" w:leader="none"/>
        <w:tab w:val="left" w:pos="-218" w:leader="none"/>
        <w:tab w:val="left" w:pos="-88" w:leader="none"/>
        <w:tab w:val="left" w:pos="-63" w:leader="none"/>
        <w:tab w:val="left" w:pos="0" w:leader="none"/>
        <w:tab w:val="left" w:pos="620" w:leader="none"/>
        <w:tab w:val="clear" w:pos="645" w:leader="none"/>
        <w:tab w:val="left" w:pos="1327" w:leader="none"/>
        <w:tab w:val="clear" w:pos="1352" w:leader="none"/>
        <w:tab w:val="left" w:pos="2035" w:leader="none"/>
        <w:tab w:val="clear" w:pos="2060" w:leader="none"/>
        <w:tab w:val="left" w:pos="2742" w:leader="none"/>
        <w:tab w:val="clear" w:pos="2767" w:leader="none"/>
        <w:tab w:val="left" w:pos="3450" w:leader="none"/>
        <w:tab w:val="clear" w:pos="3475" w:leader="none"/>
        <w:tab w:val="left" w:pos="4157" w:leader="none"/>
        <w:tab w:val="clear" w:pos="4182" w:leader="none"/>
        <w:tab w:val="left" w:pos="4865" w:leader="none"/>
        <w:tab w:val="clear" w:pos="4890" w:leader="none"/>
        <w:tab w:val="left" w:pos="5572" w:leader="none"/>
        <w:tab w:val="clear" w:pos="5597" w:leader="none"/>
        <w:tab w:val="left" w:pos="6280" w:leader="none"/>
        <w:tab w:val="clear" w:pos="6305" w:leader="none"/>
        <w:tab w:val="left" w:pos="6987" w:leader="none"/>
        <w:tab w:val="clear" w:pos="7012" w:leader="none"/>
        <w:tab w:val="left" w:pos="7695" w:leader="none"/>
        <w:tab w:val="clear" w:pos="7720" w:leader="none"/>
        <w:tab w:val="left" w:pos="8402" w:leader="none"/>
        <w:tab w:val="clear" w:pos="8427" w:leader="none"/>
        <w:tab w:val="left" w:pos="9110" w:leader="none"/>
        <w:tab w:val="clear" w:pos="9135" w:leader="none"/>
        <w:tab w:val="left" w:pos="9817" w:leader="none"/>
        <w:tab w:val="clear" w:pos="9842" w:leader="none"/>
        <w:tab w:val="left" w:pos="10524" w:leader="none"/>
        <w:tab w:val="clear" w:pos="10550" w:leader="none"/>
        <w:tab w:val="left" w:pos="11232" w:leader="none"/>
        <w:tab w:val="clear" w:pos="11257" w:leader="none"/>
        <w:tab w:val="clear" w:pos="11964" w:leader="none"/>
      </w:tabs>
    </w:pPr>
    <w:rPr>
      <w:sz w:val="40"/>
      <w:szCs w:val="40"/>
    </w:rPr>
  </w:style>
  <w:style w:type="paragraph" w:styleId="1073">
    <w:name w:val="????????? 5"/>
    <w:basedOn w:val="1072"/>
    <w:qFormat/>
    <w:pPr>
      <w:ind w:left="3240" w:right="0" w:hanging="360"/>
      <w:tabs>
        <w:tab w:val="left" w:pos="-3240" w:leader="none"/>
        <w:tab w:val="left" w:pos="-2943" w:leader="none"/>
        <w:tab w:val="left" w:pos="-2520" w:leader="none"/>
        <w:tab w:val="left" w:pos="-2235" w:leader="none"/>
        <w:tab w:val="left" w:pos="-2210" w:leader="none"/>
        <w:tab w:val="left" w:pos="-1800" w:leader="none"/>
        <w:tab w:val="left" w:pos="-1528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820" w:leader="none"/>
        <w:tab w:val="left" w:pos="-795" w:leader="none"/>
        <w:tab w:val="left" w:pos="-770" w:leader="none"/>
        <w:tab w:val="left" w:pos="-218" w:leader="none"/>
        <w:tab w:val="left" w:pos="-113" w:leader="none"/>
        <w:tab w:val="left" w:pos="-88" w:leader="none"/>
        <w:tab w:val="left" w:pos="-63" w:leader="none"/>
        <w:tab w:val="left" w:pos="0" w:leader="none"/>
        <w:tab w:val="left" w:pos="595" w:leader="none"/>
        <w:tab w:val="clear" w:pos="620" w:leader="none"/>
        <w:tab w:val="left" w:pos="1302" w:leader="none"/>
        <w:tab w:val="clear" w:pos="1327" w:leader="none"/>
        <w:tab w:val="left" w:pos="2010" w:leader="none"/>
        <w:tab w:val="clear" w:pos="2035" w:leader="none"/>
        <w:tab w:val="left" w:pos="2717" w:leader="none"/>
        <w:tab w:val="clear" w:pos="2742" w:leader="none"/>
        <w:tab w:val="left" w:pos="3425" w:leader="none"/>
        <w:tab w:val="clear" w:pos="3450" w:leader="none"/>
        <w:tab w:val="left" w:pos="4132" w:leader="none"/>
        <w:tab w:val="clear" w:pos="4157" w:leader="none"/>
        <w:tab w:val="left" w:pos="4840" w:leader="none"/>
        <w:tab w:val="clear" w:pos="4865" w:leader="none"/>
        <w:tab w:val="left" w:pos="5547" w:leader="none"/>
        <w:tab w:val="clear" w:pos="5572" w:leader="none"/>
        <w:tab w:val="left" w:pos="6255" w:leader="none"/>
        <w:tab w:val="clear" w:pos="6280" w:leader="none"/>
        <w:tab w:val="left" w:pos="6962" w:leader="none"/>
        <w:tab w:val="clear" w:pos="6987" w:leader="none"/>
        <w:tab w:val="left" w:pos="7670" w:leader="none"/>
        <w:tab w:val="clear" w:pos="7695" w:leader="none"/>
        <w:tab w:val="left" w:pos="8377" w:leader="none"/>
        <w:tab w:val="clear" w:pos="8402" w:leader="none"/>
        <w:tab w:val="left" w:pos="9084" w:leader="none"/>
        <w:tab w:val="clear" w:pos="9110" w:leader="none"/>
        <w:tab w:val="left" w:pos="9792" w:leader="none"/>
        <w:tab w:val="clear" w:pos="9817" w:leader="none"/>
        <w:tab w:val="left" w:pos="10500" w:leader="none"/>
        <w:tab w:val="clear" w:pos="10524" w:leader="none"/>
        <w:tab w:val="clear" w:pos="11232" w:leader="none"/>
      </w:tabs>
    </w:pPr>
  </w:style>
  <w:style w:type="paragraph" w:styleId="1074">
    <w:name w:val="????????? 6"/>
    <w:basedOn w:val="1073"/>
    <w:qFormat/>
  </w:style>
  <w:style w:type="paragraph" w:styleId="1075">
    <w:name w:val="????????? 7"/>
    <w:basedOn w:val="1074"/>
    <w:qFormat/>
  </w:style>
  <w:style w:type="paragraph" w:styleId="1076">
    <w:name w:val="????????? 8"/>
    <w:basedOn w:val="1075"/>
    <w:qFormat/>
  </w:style>
  <w:style w:type="paragraph" w:styleId="1077">
    <w:name w:val="????????? 9"/>
    <w:basedOn w:val="1076"/>
    <w:qFormat/>
  </w:style>
  <w:style w:type="paragraph" w:styleId="1078">
    <w:name w:val="WW-?????????12"/>
    <w:basedOn w:val="1001"/>
    <w:qFormat/>
    <w:pPr>
      <w:spacing w:before="238" w:after="119"/>
    </w:pPr>
  </w:style>
  <w:style w:type="paragraph" w:styleId="1079">
    <w:name w:val="WW-????????? 112"/>
    <w:basedOn w:val="1001"/>
    <w:qFormat/>
    <w:pPr>
      <w:spacing w:before="238" w:after="119"/>
    </w:pPr>
  </w:style>
  <w:style w:type="paragraph" w:styleId="1080">
    <w:name w:val="WW-????????? 212"/>
    <w:basedOn w:val="1001"/>
    <w:qFormat/>
    <w:pPr>
      <w:spacing w:before="238" w:after="119"/>
    </w:pPr>
  </w:style>
  <w:style w:type="paragraph" w:styleId="1081">
    <w:name w:val="WW-?????????123"/>
    <w:qFormat/>
    <w:pPr>
      <w:jc w:val="center"/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88"/>
      <w:szCs w:val="88"/>
      <w:lang w:val="ru-RU" w:eastAsia="zh-CN" w:bidi="ar-SA"/>
    </w:rPr>
  </w:style>
  <w:style w:type="paragraph" w:styleId="1082">
    <w:name w:val="WW-????????? 1123"/>
    <w:qFormat/>
    <w:pPr>
      <w:ind w:left="540" w:right="0" w:hanging="540"/>
      <w:spacing w:before="160" w:after="0"/>
      <w:widowControl w:val="off"/>
      <w:tabs>
        <w:tab w:val="left" w:pos="0" w:leader="none"/>
        <w:tab w:val="left" w:pos="167" w:leader="none"/>
        <w:tab w:val="clear" w:pos="720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Lucida Sans Unicode" w:hAnsi="Lucida Sans Unicode" w:eastAsia="Lucida Sans Unicode" w:cs="Lucida Sans Unicode"/>
      <w:color w:val="000000"/>
      <w:sz w:val="64"/>
      <w:szCs w:val="64"/>
      <w:lang w:val="ru-RU" w:eastAsia="zh-CN" w:bidi="ar-SA"/>
    </w:rPr>
  </w:style>
  <w:style w:type="paragraph" w:styleId="1083">
    <w:name w:val="WW-????????? 2123"/>
    <w:basedOn w:val="1082"/>
    <w:qFormat/>
    <w:pPr>
      <w:ind w:left="1170" w:right="0" w:hanging="450"/>
      <w:spacing w:before="139" w:after="0"/>
      <w:tabs>
        <w:tab w:val="left" w:pos="-1170" w:leader="none"/>
        <w:tab w:val="left" w:pos="-925" w:leader="none"/>
        <w:tab w:val="left" w:pos="-218" w:leader="none"/>
        <w:tab w:val="left" w:pos="0" w:leader="none"/>
        <w:tab w:val="clear" w:pos="167" w:leader="none"/>
        <w:tab w:val="left" w:pos="490" w:leader="none"/>
        <w:tab w:val="clear" w:pos="875" w:leader="none"/>
        <w:tab w:val="left" w:pos="1197" w:leader="none"/>
        <w:tab w:val="clear" w:pos="1582" w:leader="none"/>
        <w:tab w:val="left" w:pos="1904" w:leader="none"/>
        <w:tab w:val="clear" w:pos="2290" w:leader="none"/>
        <w:tab w:val="left" w:pos="2612" w:leader="none"/>
        <w:tab w:val="clear" w:pos="2997" w:leader="none"/>
        <w:tab w:val="left" w:pos="3320" w:leader="none"/>
        <w:tab w:val="clear" w:pos="3705" w:leader="none"/>
        <w:tab w:val="left" w:pos="4027" w:leader="none"/>
        <w:tab w:val="clear" w:pos="4412" w:leader="none"/>
        <w:tab w:val="left" w:pos="4735" w:leader="none"/>
        <w:tab w:val="clear" w:pos="5120" w:leader="none"/>
        <w:tab w:val="left" w:pos="5442" w:leader="none"/>
        <w:tab w:val="clear" w:pos="5827" w:leader="none"/>
        <w:tab w:val="left" w:pos="6150" w:leader="none"/>
        <w:tab w:val="clear" w:pos="6535" w:leader="none"/>
        <w:tab w:val="left" w:pos="6857" w:leader="none"/>
        <w:tab w:val="clear" w:pos="7242" w:leader="none"/>
        <w:tab w:val="left" w:pos="7565" w:leader="none"/>
        <w:tab w:val="clear" w:pos="7949" w:leader="none"/>
        <w:tab w:val="left" w:pos="8272" w:leader="none"/>
        <w:tab w:val="clear" w:pos="8657" w:leader="none"/>
        <w:tab w:val="left" w:pos="8980" w:leader="none"/>
        <w:tab w:val="clear" w:pos="9365" w:leader="none"/>
        <w:tab w:val="left" w:pos="9687" w:leader="none"/>
        <w:tab w:val="clear" w:pos="10072" w:leader="none"/>
        <w:tab w:val="left" w:pos="10395" w:leader="none"/>
        <w:tab w:val="clear" w:pos="10780" w:leader="none"/>
        <w:tab w:val="left" w:pos="11102" w:leader="none"/>
        <w:tab w:val="clear" w:pos="11487" w:leader="none"/>
        <w:tab w:val="left" w:pos="11810" w:leader="none"/>
        <w:tab w:val="clear" w:pos="12195" w:leader="none"/>
        <w:tab w:val="left" w:pos="12517" w:leader="none"/>
        <w:tab w:val="clear" w:pos="12902" w:leader="none"/>
        <w:tab w:val="clear" w:pos="13610" w:leader="none"/>
      </w:tabs>
    </w:pPr>
    <w:rPr>
      <w:sz w:val="56"/>
      <w:szCs w:val="56"/>
    </w:rPr>
  </w:style>
  <w:style w:type="paragraph" w:styleId="1084">
    <w:name w:val="WW-?????????1234"/>
    <w:basedOn w:val="1001"/>
    <w:qFormat/>
    <w:pPr>
      <w:spacing w:before="238" w:after="119"/>
    </w:pPr>
  </w:style>
  <w:style w:type="paragraph" w:styleId="1085">
    <w:name w:val="WW-????????? 11234"/>
    <w:basedOn w:val="1001"/>
    <w:qFormat/>
    <w:pPr>
      <w:spacing w:before="238" w:after="119"/>
    </w:pPr>
  </w:style>
  <w:style w:type="paragraph" w:styleId="1086">
    <w:name w:val="WW-????????? 21234"/>
    <w:basedOn w:val="1001"/>
    <w:qFormat/>
    <w:pPr>
      <w:spacing w:before="238" w:after="119"/>
    </w:pPr>
  </w:style>
  <w:style w:type="paragraph" w:styleId="1087">
    <w:name w:val="WW-?????????12345"/>
    <w:qFormat/>
    <w:pPr>
      <w:jc w:val="center"/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88"/>
      <w:szCs w:val="88"/>
      <w:lang w:val="ru-RU" w:eastAsia="zh-CN" w:bidi="ar-SA"/>
    </w:rPr>
  </w:style>
  <w:style w:type="paragraph" w:styleId="1088">
    <w:name w:val="WW-????????? 112345"/>
    <w:qFormat/>
    <w:pPr>
      <w:ind w:left="540" w:right="0" w:hanging="540"/>
      <w:spacing w:before="160" w:after="0"/>
      <w:widowControl w:val="off"/>
      <w:tabs>
        <w:tab w:val="left" w:pos="0" w:leader="none"/>
        <w:tab w:val="left" w:pos="167" w:leader="none"/>
        <w:tab w:val="clear" w:pos="720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Lucida Sans Unicode" w:hAnsi="Lucida Sans Unicode" w:eastAsia="Lucida Sans Unicode" w:cs="Lucida Sans Unicode"/>
      <w:color w:val="000000"/>
      <w:sz w:val="64"/>
      <w:szCs w:val="64"/>
      <w:lang w:val="ru-RU" w:eastAsia="zh-CN" w:bidi="ar-SA"/>
    </w:rPr>
  </w:style>
  <w:style w:type="paragraph" w:styleId="1089">
    <w:name w:val="WW-????????? 212345"/>
    <w:basedOn w:val="1088"/>
    <w:qFormat/>
    <w:pPr>
      <w:ind w:left="1170" w:right="0" w:hanging="450"/>
      <w:spacing w:before="139" w:after="0"/>
      <w:tabs>
        <w:tab w:val="left" w:pos="-1170" w:leader="none"/>
        <w:tab w:val="left" w:pos="-925" w:leader="none"/>
        <w:tab w:val="left" w:pos="-218" w:leader="none"/>
        <w:tab w:val="left" w:pos="0" w:leader="none"/>
        <w:tab w:val="clear" w:pos="167" w:leader="none"/>
        <w:tab w:val="left" w:pos="490" w:leader="none"/>
        <w:tab w:val="clear" w:pos="875" w:leader="none"/>
        <w:tab w:val="left" w:pos="1197" w:leader="none"/>
        <w:tab w:val="clear" w:pos="1582" w:leader="none"/>
        <w:tab w:val="left" w:pos="1904" w:leader="none"/>
        <w:tab w:val="clear" w:pos="2290" w:leader="none"/>
        <w:tab w:val="left" w:pos="2612" w:leader="none"/>
        <w:tab w:val="clear" w:pos="2997" w:leader="none"/>
        <w:tab w:val="left" w:pos="3320" w:leader="none"/>
        <w:tab w:val="clear" w:pos="3705" w:leader="none"/>
        <w:tab w:val="left" w:pos="4027" w:leader="none"/>
        <w:tab w:val="clear" w:pos="4412" w:leader="none"/>
        <w:tab w:val="left" w:pos="4735" w:leader="none"/>
        <w:tab w:val="clear" w:pos="5120" w:leader="none"/>
        <w:tab w:val="left" w:pos="5442" w:leader="none"/>
        <w:tab w:val="clear" w:pos="5827" w:leader="none"/>
        <w:tab w:val="left" w:pos="6150" w:leader="none"/>
        <w:tab w:val="clear" w:pos="6535" w:leader="none"/>
        <w:tab w:val="left" w:pos="6857" w:leader="none"/>
        <w:tab w:val="clear" w:pos="7242" w:leader="none"/>
        <w:tab w:val="left" w:pos="7565" w:leader="none"/>
        <w:tab w:val="clear" w:pos="7949" w:leader="none"/>
        <w:tab w:val="left" w:pos="8272" w:leader="none"/>
        <w:tab w:val="clear" w:pos="8657" w:leader="none"/>
        <w:tab w:val="left" w:pos="8980" w:leader="none"/>
        <w:tab w:val="clear" w:pos="9365" w:leader="none"/>
        <w:tab w:val="left" w:pos="9687" w:leader="none"/>
        <w:tab w:val="clear" w:pos="10072" w:leader="none"/>
        <w:tab w:val="left" w:pos="10395" w:leader="none"/>
        <w:tab w:val="clear" w:pos="10780" w:leader="none"/>
        <w:tab w:val="left" w:pos="11102" w:leader="none"/>
        <w:tab w:val="clear" w:pos="11487" w:leader="none"/>
        <w:tab w:val="left" w:pos="11810" w:leader="none"/>
        <w:tab w:val="clear" w:pos="12195" w:leader="none"/>
        <w:tab w:val="left" w:pos="12517" w:leader="none"/>
        <w:tab w:val="clear" w:pos="12902" w:leader="none"/>
        <w:tab w:val="clear" w:pos="13610" w:leader="none"/>
      </w:tabs>
    </w:pPr>
    <w:rPr>
      <w:sz w:val="56"/>
      <w:szCs w:val="56"/>
    </w:rPr>
  </w:style>
  <w:style w:type="paragraph" w:styleId="1090">
    <w:name w:val="WW-?????????123456"/>
    <w:basedOn w:val="1001"/>
    <w:qFormat/>
    <w:pPr>
      <w:spacing w:before="238" w:after="119"/>
    </w:pPr>
  </w:style>
  <w:style w:type="paragraph" w:styleId="1091">
    <w:name w:val="WW-????????? 1123456"/>
    <w:basedOn w:val="1001"/>
    <w:qFormat/>
    <w:pPr>
      <w:spacing w:before="238" w:after="119"/>
    </w:pPr>
  </w:style>
  <w:style w:type="paragraph" w:styleId="1092">
    <w:name w:val="WW-????????? 2123456"/>
    <w:basedOn w:val="1001"/>
    <w:qFormat/>
    <w:pPr>
      <w:spacing w:before="238" w:after="119"/>
    </w:pPr>
  </w:style>
  <w:style w:type="paragraph" w:styleId="1093">
    <w:name w:val="WW-?????????1234567"/>
    <w:qFormat/>
    <w:pPr>
      <w:jc w:val="center"/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88"/>
      <w:szCs w:val="88"/>
      <w:lang w:val="ru-RU" w:eastAsia="zh-CN" w:bidi="ar-SA"/>
    </w:rPr>
  </w:style>
  <w:style w:type="paragraph" w:styleId="1094">
    <w:name w:val="WW-????????? 11234567"/>
    <w:qFormat/>
    <w:pPr>
      <w:ind w:left="540" w:right="0" w:hanging="540"/>
      <w:spacing w:before="160" w:after="0"/>
      <w:widowControl w:val="off"/>
      <w:tabs>
        <w:tab w:val="left" w:pos="0" w:leader="none"/>
        <w:tab w:val="left" w:pos="167" w:leader="none"/>
        <w:tab w:val="clear" w:pos="720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Lucida Sans Unicode" w:hAnsi="Lucida Sans Unicode" w:eastAsia="Lucida Sans Unicode" w:cs="Lucida Sans Unicode"/>
      <w:color w:val="000000"/>
      <w:sz w:val="64"/>
      <w:szCs w:val="64"/>
      <w:lang w:val="ru-RU" w:eastAsia="zh-CN" w:bidi="ar-SA"/>
    </w:rPr>
  </w:style>
  <w:style w:type="paragraph" w:styleId="1095">
    <w:name w:val="WW-????????? 21234567"/>
    <w:basedOn w:val="1094"/>
    <w:qFormat/>
    <w:pPr>
      <w:ind w:left="1170" w:right="0" w:hanging="450"/>
      <w:spacing w:before="139" w:after="0"/>
      <w:tabs>
        <w:tab w:val="left" w:pos="-1170" w:leader="none"/>
        <w:tab w:val="left" w:pos="-925" w:leader="none"/>
        <w:tab w:val="left" w:pos="-218" w:leader="none"/>
        <w:tab w:val="left" w:pos="0" w:leader="none"/>
        <w:tab w:val="clear" w:pos="167" w:leader="none"/>
        <w:tab w:val="left" w:pos="490" w:leader="none"/>
        <w:tab w:val="clear" w:pos="875" w:leader="none"/>
        <w:tab w:val="left" w:pos="1197" w:leader="none"/>
        <w:tab w:val="clear" w:pos="1582" w:leader="none"/>
        <w:tab w:val="left" w:pos="1904" w:leader="none"/>
        <w:tab w:val="clear" w:pos="2290" w:leader="none"/>
        <w:tab w:val="left" w:pos="2612" w:leader="none"/>
        <w:tab w:val="clear" w:pos="2997" w:leader="none"/>
        <w:tab w:val="left" w:pos="3320" w:leader="none"/>
        <w:tab w:val="clear" w:pos="3705" w:leader="none"/>
        <w:tab w:val="left" w:pos="4027" w:leader="none"/>
        <w:tab w:val="clear" w:pos="4412" w:leader="none"/>
        <w:tab w:val="left" w:pos="4735" w:leader="none"/>
        <w:tab w:val="clear" w:pos="5120" w:leader="none"/>
        <w:tab w:val="left" w:pos="5442" w:leader="none"/>
        <w:tab w:val="clear" w:pos="5827" w:leader="none"/>
        <w:tab w:val="left" w:pos="6150" w:leader="none"/>
        <w:tab w:val="clear" w:pos="6535" w:leader="none"/>
        <w:tab w:val="left" w:pos="6857" w:leader="none"/>
        <w:tab w:val="clear" w:pos="7242" w:leader="none"/>
        <w:tab w:val="left" w:pos="7565" w:leader="none"/>
        <w:tab w:val="clear" w:pos="7949" w:leader="none"/>
        <w:tab w:val="left" w:pos="8272" w:leader="none"/>
        <w:tab w:val="clear" w:pos="8657" w:leader="none"/>
        <w:tab w:val="left" w:pos="8980" w:leader="none"/>
        <w:tab w:val="clear" w:pos="9365" w:leader="none"/>
        <w:tab w:val="left" w:pos="9687" w:leader="none"/>
        <w:tab w:val="clear" w:pos="10072" w:leader="none"/>
        <w:tab w:val="left" w:pos="10395" w:leader="none"/>
        <w:tab w:val="clear" w:pos="10780" w:leader="none"/>
        <w:tab w:val="left" w:pos="11102" w:leader="none"/>
        <w:tab w:val="clear" w:pos="11487" w:leader="none"/>
        <w:tab w:val="left" w:pos="11810" w:leader="none"/>
        <w:tab w:val="clear" w:pos="12195" w:leader="none"/>
        <w:tab w:val="left" w:pos="12517" w:leader="none"/>
        <w:tab w:val="clear" w:pos="12902" w:leader="none"/>
        <w:tab w:val="clear" w:pos="13610" w:leader="none"/>
      </w:tabs>
    </w:pPr>
    <w:rPr>
      <w:sz w:val="56"/>
      <w:szCs w:val="56"/>
    </w:rPr>
  </w:style>
  <w:style w:type="paragraph" w:styleId="1096">
    <w:name w:val="WW-?????????12345678"/>
    <w:basedOn w:val="1001"/>
    <w:qFormat/>
    <w:pPr>
      <w:spacing w:before="238" w:after="119"/>
    </w:pPr>
  </w:style>
  <w:style w:type="paragraph" w:styleId="1097">
    <w:name w:val="WW-????????? 112345678"/>
    <w:basedOn w:val="1001"/>
    <w:qFormat/>
    <w:pPr>
      <w:spacing w:before="238" w:after="119"/>
    </w:pPr>
  </w:style>
  <w:style w:type="paragraph" w:styleId="1098">
    <w:name w:val="WW-????????? 212345678"/>
    <w:basedOn w:val="1001"/>
    <w:qFormat/>
    <w:pPr>
      <w:spacing w:before="238" w:after="119"/>
    </w:pPr>
  </w:style>
  <w:style w:type="paragraph" w:styleId="1099">
    <w:name w:val="WW-?????????123456789"/>
    <w:qFormat/>
    <w:pPr>
      <w:jc w:val="center"/>
      <w:widowControl w:val="off"/>
      <w:tabs>
        <w:tab w:val="left" w:pos="0" w:leader="none"/>
        <w:tab w:val="left" w:pos="707" w:leader="none"/>
        <w:tab w:val="clear" w:pos="720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Lucida Sans Unicode" w:hAnsi="Lucida Sans Unicode" w:eastAsia="Lucida Sans Unicode" w:cs="Lucida Sans Unicode"/>
      <w:color w:val="000000"/>
      <w:sz w:val="88"/>
      <w:szCs w:val="88"/>
      <w:lang w:val="ru-RU" w:eastAsia="zh-CN" w:bidi="ar-SA"/>
    </w:rPr>
  </w:style>
  <w:style w:type="paragraph" w:styleId="1100">
    <w:name w:val="WW-????????? 1123456789"/>
    <w:qFormat/>
    <w:pPr>
      <w:ind w:left="540" w:right="0" w:hanging="540"/>
      <w:spacing w:before="160" w:after="0"/>
      <w:widowControl w:val="off"/>
      <w:tabs>
        <w:tab w:val="left" w:pos="0" w:leader="none"/>
        <w:tab w:val="left" w:pos="167" w:leader="none"/>
        <w:tab w:val="clear" w:pos="720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Lucida Sans Unicode" w:hAnsi="Lucida Sans Unicode" w:eastAsia="Lucida Sans Unicode" w:cs="Lucida Sans Unicode"/>
      <w:color w:val="000000"/>
      <w:sz w:val="64"/>
      <w:szCs w:val="64"/>
      <w:lang w:val="ru-RU" w:eastAsia="zh-CN" w:bidi="ar-SA"/>
    </w:rPr>
  </w:style>
  <w:style w:type="paragraph" w:styleId="1101">
    <w:name w:val="WW-????????? 2123456789"/>
    <w:basedOn w:val="1100"/>
    <w:qFormat/>
    <w:pPr>
      <w:ind w:left="1170" w:right="0" w:hanging="450"/>
      <w:spacing w:before="139" w:after="0"/>
      <w:tabs>
        <w:tab w:val="left" w:pos="-1170" w:leader="none"/>
        <w:tab w:val="left" w:pos="-925" w:leader="none"/>
        <w:tab w:val="left" w:pos="-218" w:leader="none"/>
        <w:tab w:val="left" w:pos="0" w:leader="none"/>
        <w:tab w:val="clear" w:pos="167" w:leader="none"/>
        <w:tab w:val="left" w:pos="490" w:leader="none"/>
        <w:tab w:val="clear" w:pos="875" w:leader="none"/>
        <w:tab w:val="left" w:pos="1197" w:leader="none"/>
        <w:tab w:val="clear" w:pos="1582" w:leader="none"/>
        <w:tab w:val="left" w:pos="1904" w:leader="none"/>
        <w:tab w:val="clear" w:pos="2290" w:leader="none"/>
        <w:tab w:val="left" w:pos="2612" w:leader="none"/>
        <w:tab w:val="clear" w:pos="2997" w:leader="none"/>
        <w:tab w:val="left" w:pos="3320" w:leader="none"/>
        <w:tab w:val="clear" w:pos="3705" w:leader="none"/>
        <w:tab w:val="left" w:pos="4027" w:leader="none"/>
        <w:tab w:val="clear" w:pos="4412" w:leader="none"/>
        <w:tab w:val="left" w:pos="4735" w:leader="none"/>
        <w:tab w:val="clear" w:pos="5120" w:leader="none"/>
        <w:tab w:val="left" w:pos="5442" w:leader="none"/>
        <w:tab w:val="clear" w:pos="5827" w:leader="none"/>
        <w:tab w:val="left" w:pos="6150" w:leader="none"/>
        <w:tab w:val="clear" w:pos="6535" w:leader="none"/>
        <w:tab w:val="left" w:pos="6857" w:leader="none"/>
        <w:tab w:val="clear" w:pos="7242" w:leader="none"/>
        <w:tab w:val="left" w:pos="7565" w:leader="none"/>
        <w:tab w:val="clear" w:pos="7949" w:leader="none"/>
        <w:tab w:val="left" w:pos="8272" w:leader="none"/>
        <w:tab w:val="clear" w:pos="8657" w:leader="none"/>
        <w:tab w:val="left" w:pos="8980" w:leader="none"/>
        <w:tab w:val="clear" w:pos="9365" w:leader="none"/>
        <w:tab w:val="left" w:pos="9687" w:leader="none"/>
        <w:tab w:val="clear" w:pos="10072" w:leader="none"/>
        <w:tab w:val="left" w:pos="10395" w:leader="none"/>
        <w:tab w:val="clear" w:pos="10780" w:leader="none"/>
        <w:tab w:val="left" w:pos="11102" w:leader="none"/>
        <w:tab w:val="clear" w:pos="11487" w:leader="none"/>
        <w:tab w:val="left" w:pos="11810" w:leader="none"/>
        <w:tab w:val="clear" w:pos="12195" w:leader="none"/>
        <w:tab w:val="left" w:pos="12517" w:leader="none"/>
        <w:tab w:val="clear" w:pos="12902" w:leader="none"/>
        <w:tab w:val="clear" w:pos="13610" w:leader="none"/>
      </w:tabs>
    </w:pPr>
    <w:rPr>
      <w:sz w:val="56"/>
      <w:szCs w:val="56"/>
    </w:rPr>
  </w:style>
  <w:style w:type="paragraph" w:styleId="1102">
    <w:name w:val="Обычный (веб)"/>
    <w:basedOn w:val="840"/>
    <w:qFormat/>
    <w:pPr>
      <w:spacing w:before="100" w:after="119"/>
    </w:pPr>
    <w:rPr>
      <w:szCs w:val="24"/>
    </w:rPr>
  </w:style>
  <w:style w:type="paragraph" w:styleId="1103">
    <w:name w:val="Table Contents"/>
    <w:basedOn w:val="840"/>
    <w:qFormat/>
    <w:pPr>
      <w:widowControl w:val="off"/>
      <w:suppressLineNumbers/>
    </w:pPr>
  </w:style>
  <w:style w:type="paragraph" w:styleId="1104">
    <w:name w:val="Table Heading"/>
    <w:basedOn w:val="1103"/>
    <w:qFormat/>
    <w:pPr>
      <w:jc w:val="center"/>
      <w:suppressLineNumbers/>
    </w:pPr>
    <w:rPr>
      <w:b/>
      <w:bCs/>
    </w:rPr>
  </w:style>
  <w:style w:type="paragraph" w:styleId="1105">
    <w:name w:val="Frame Contents"/>
    <w:basedOn w:val="840"/>
    <w:qFormat/>
  </w:style>
  <w:style w:type="numbering" w:styleId="1106">
    <w:name w:val="WW8Num1"/>
    <w:qFormat/>
  </w:style>
  <w:style w:type="character" w:styleId="1107" w:default="1">
    <w:name w:val="Default Paragraph Font"/>
    <w:uiPriority w:val="1"/>
    <w:semiHidden/>
    <w:unhideWhenUsed/>
  </w:style>
  <w:style w:type="numbering" w:styleId="1108" w:default="1">
    <w:name w:val="No List"/>
    <w:uiPriority w:val="99"/>
    <w:semiHidden/>
    <w:unhideWhenUsed/>
  </w:style>
  <w:style w:type="table" w:styleId="11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«СУКСУНСКИЙ ОПТИКО-МЕХАНИЧЕСКИЙ ЗАВОД»</dc:title>
  <dc:subject/>
  <dc:creator>MARCETING</dc:creator>
  <dc:description/>
  <dc:language>en-US</dc:language>
  <cp:lastModifiedBy>Юлия Петухова</cp:lastModifiedBy>
  <cp:revision>9</cp:revision>
  <dcterms:created xsi:type="dcterms:W3CDTF">2016-10-04T15:50:00Z</dcterms:created>
  <dcterms:modified xsi:type="dcterms:W3CDTF">2023-03-14T10:15:45Z</dcterms:modified>
</cp:coreProperties>
</file>