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1" w:rsidRDefault="00230101" w:rsidP="00230101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F5078D" wp14:editId="482FB2F2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625167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ию</w:t>
      </w:r>
      <w:r w:rsidR="009E1179"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="00BE1AFA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2021</w:t>
      </w:r>
      <w:r w:rsidR="0062516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625167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9E1179">
        <w:rPr>
          <w:rFonts w:ascii="Arial" w:eastAsia="Times New Roman" w:hAnsi="Arial" w:cs="Arial"/>
          <w:sz w:val="26"/>
          <w:szCs w:val="26"/>
          <w:lang w:eastAsia="ru-RU"/>
        </w:rPr>
        <w:t>29 августа</w:t>
      </w:r>
      <w:r w:rsidR="00356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>202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230101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230101" w:rsidRDefault="00230101" w:rsidP="00230101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230101" w:rsidRDefault="00230101" w:rsidP="00230101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ab/>
        <w:t xml:space="preserve">На курорте установлен </w:t>
      </w:r>
      <w:r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>
        <w:rPr>
          <w:rFonts w:ascii="Arial" w:eastAsia="Times New Roman" w:hAnsi="Arial" w:cs="Arial"/>
          <w:b/>
          <w:i/>
          <w:lang w:eastAsia="ru-RU"/>
        </w:rPr>
        <w:t>выезд до 08.00</w:t>
      </w:r>
      <w:r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230101" w:rsidRDefault="00230101" w:rsidP="00230101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230101" w:rsidRDefault="00230101" w:rsidP="00230101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5"/>
        <w:gridCol w:w="1814"/>
        <w:gridCol w:w="1134"/>
        <w:gridCol w:w="1134"/>
      </w:tblGrid>
      <w:tr w:rsidR="00230101" w:rsidTr="00625167">
        <w:trPr>
          <w:trHeight w:val="261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230101" w:rsidTr="00625167">
        <w:trPr>
          <w:trHeight w:val="675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1" w:rsidRDefault="00230101" w:rsidP="000251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  <w:r w:rsidR="00625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230101" w:rsidTr="00625167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230101" w:rsidTr="009C5931">
        <w:trPr>
          <w:trHeight w:val="40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9E117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9E1179" w:rsidP="00BE1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9C5931">
        <w:trPr>
          <w:trHeight w:val="26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6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3567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3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1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42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BE1AF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88063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6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E1179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30101" w:rsidTr="00625167">
        <w:trPr>
          <w:trHeight w:val="27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101" w:rsidRDefault="00230101" w:rsidP="0002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4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9E1179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4 15</w:t>
            </w:r>
            <w:r w:rsidR="00FD56F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27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FD56FB">
        <w:trPr>
          <w:trHeight w:val="33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D56FB" w:rsidTr="00625167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FD56FB" w:rsidTr="009C5931">
        <w:trPr>
          <w:trHeight w:val="35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324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FD56FB" w:rsidTr="009C5931">
        <w:trPr>
          <w:trHeight w:val="33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FD56FB" w:rsidTr="00625167">
        <w:trPr>
          <w:trHeight w:val="98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B" w:rsidRDefault="00FD56FB" w:rsidP="00FD56FB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 -  предварительный 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FD56FB" w:rsidTr="00625167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FD56FB" w:rsidTr="009C5931">
        <w:trPr>
          <w:trHeight w:val="35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6FB" w:rsidTr="009C5931">
        <w:trPr>
          <w:trHeight w:val="27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</w:tr>
      <w:tr w:rsidR="00FD56FB" w:rsidTr="00625167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двухкомнатные номера, корпус Гранат, с теплым переходом в столовую</w:t>
            </w:r>
          </w:p>
        </w:tc>
      </w:tr>
      <w:tr w:rsidR="00FD56FB" w:rsidTr="0088063F">
        <w:trPr>
          <w:trHeight w:val="40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88063F">
        <w:trPr>
          <w:trHeight w:val="28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88063F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FD56FB" w:rsidTr="00625167">
        <w:trPr>
          <w:trHeight w:val="67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9E1179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9E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9E1179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56FB" w:rsidTr="00625167">
        <w:trPr>
          <w:trHeight w:val="36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8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8829E0">
              <w:rPr>
                <w:rFonts w:ascii="Times New Roman" w:eastAsia="Times New Roman" w:hAnsi="Times New Roman"/>
                <w:b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6 200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6 6</w:t>
            </w:r>
            <w:r w:rsidR="00FD56F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1 950</w:t>
            </w:r>
          </w:p>
        </w:tc>
      </w:tr>
      <w:tr w:rsidR="00FD56FB" w:rsidTr="00625167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882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8829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6 200</w:t>
            </w:r>
          </w:p>
        </w:tc>
      </w:tr>
      <w:tr w:rsidR="00FD56FB" w:rsidTr="00625167">
        <w:trPr>
          <w:trHeight w:val="26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2 800</w:t>
            </w:r>
          </w:p>
        </w:tc>
      </w:tr>
      <w:tr w:rsidR="00FD56FB" w:rsidTr="00625167">
        <w:trPr>
          <w:trHeight w:val="32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31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6 300</w:t>
            </w:r>
          </w:p>
        </w:tc>
      </w:tr>
      <w:tr w:rsidR="00FD56FB" w:rsidTr="00625167">
        <w:trPr>
          <w:trHeight w:val="255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6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1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8829E0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77588F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77588F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7 300</w:t>
            </w:r>
            <w:bookmarkStart w:id="0" w:name="_GoBack"/>
            <w:bookmarkEnd w:id="0"/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2 800</w:t>
            </w:r>
          </w:p>
        </w:tc>
      </w:tr>
      <w:tr w:rsidR="00FD56FB" w:rsidTr="00625167">
        <w:trPr>
          <w:trHeight w:val="29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1 950</w:t>
            </w:r>
          </w:p>
        </w:tc>
      </w:tr>
      <w:tr w:rsidR="00FD56FB" w:rsidTr="00625167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FD56FB" w:rsidTr="00625167">
        <w:trPr>
          <w:trHeight w:val="22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</w:tc>
      </w:tr>
      <w:tr w:rsidR="00FD56FB" w:rsidTr="00625167">
        <w:trPr>
          <w:trHeight w:val="2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B" w:rsidRDefault="00FD56FB" w:rsidP="00FD5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1 750</w:t>
            </w:r>
          </w:p>
        </w:tc>
      </w:tr>
    </w:tbl>
    <w:p w:rsidR="00230101" w:rsidRDefault="00230101" w:rsidP="00230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У НАС НА КУРОРТЕ КЛЮЧИ!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8(800) 777-47-35, 8-342-205 83 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звонок по России бесплатный.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230101" w:rsidRPr="00985BDD" w:rsidRDefault="0077588F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6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spa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2301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230101" w:rsidRPr="00985B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kluchi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putevka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230101" w:rsidRPr="00985BDD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23010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Суксунский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Ключи, ул. Курортная 23</w:t>
      </w:r>
    </w:p>
    <w:p w:rsidR="00D8380A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Офис продаж путевок г. Перми Комсомольский пр-т. 37 (вход-1 этаж, с левого торца) </w:t>
      </w:r>
    </w:p>
    <w:p w:rsidR="00230101" w:rsidRDefault="00230101" w:rsidP="00230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Тел. (342) 212-58-44</w:t>
      </w:r>
    </w:p>
    <w:sectPr w:rsidR="00230101" w:rsidSect="00985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5"/>
    <w:rsid w:val="00230101"/>
    <w:rsid w:val="00271CDE"/>
    <w:rsid w:val="003567C9"/>
    <w:rsid w:val="00456472"/>
    <w:rsid w:val="004A0595"/>
    <w:rsid w:val="00581871"/>
    <w:rsid w:val="005F4B30"/>
    <w:rsid w:val="00625167"/>
    <w:rsid w:val="0077588F"/>
    <w:rsid w:val="0088063F"/>
    <w:rsid w:val="008829E0"/>
    <w:rsid w:val="009B7D25"/>
    <w:rsid w:val="009C5931"/>
    <w:rsid w:val="009E1179"/>
    <w:rsid w:val="00BE1AFA"/>
    <w:rsid w:val="00D8380A"/>
    <w:rsid w:val="00E4427B"/>
    <w:rsid w:val="00ED3CF0"/>
    <w:rsid w:val="00EF75D5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B024-073B-4BDA-8400-7CA2A45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9</cp:revision>
  <dcterms:created xsi:type="dcterms:W3CDTF">2020-09-15T04:27:00Z</dcterms:created>
  <dcterms:modified xsi:type="dcterms:W3CDTF">2021-01-27T04:43:00Z</dcterms:modified>
</cp:coreProperties>
</file>