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60DDDE" wp14:editId="6DA5B004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>САНАТОРНО-КУРОРТНАЯ ПУТЕВКА  от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КУРОРТ  КЛЮЧИ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254B0A">
        <w:rPr>
          <w:rFonts w:ascii="Arial" w:eastAsia="Times New Roman" w:hAnsi="Arial" w:cs="Arial"/>
          <w:sz w:val="26"/>
          <w:szCs w:val="26"/>
          <w:lang w:eastAsia="ru-RU"/>
        </w:rPr>
        <w:t>01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54B0A">
        <w:rPr>
          <w:rFonts w:ascii="Arial" w:eastAsia="Times New Roman" w:hAnsi="Arial" w:cs="Arial"/>
          <w:sz w:val="26"/>
          <w:szCs w:val="26"/>
          <w:lang w:eastAsia="ru-RU"/>
        </w:rPr>
        <w:t>апреля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6A55DC">
        <w:rPr>
          <w:rFonts w:ascii="Arial" w:eastAsia="Times New Roman" w:hAnsi="Arial" w:cs="Arial"/>
          <w:sz w:val="26"/>
          <w:szCs w:val="26"/>
          <w:lang w:eastAsia="ru-RU"/>
        </w:rPr>
        <w:t>31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A55DC">
        <w:rPr>
          <w:rFonts w:ascii="Arial" w:eastAsia="Times New Roman" w:hAnsi="Arial" w:cs="Arial"/>
          <w:sz w:val="26"/>
          <w:szCs w:val="26"/>
          <w:lang w:eastAsia="ru-RU"/>
        </w:rPr>
        <w:t>ма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09.00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08.00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786BC3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254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25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254B0A"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2 1</w:t>
            </w:r>
            <w:r w:rsidR="00223DE0">
              <w:rPr>
                <w:rFonts w:ascii="Times New Roman" w:eastAsia="Times New Roman" w:hAnsi="Times New Roman"/>
                <w:color w:val="98480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</w:t>
            </w:r>
            <w:r w:rsidR="00223DE0">
              <w:rPr>
                <w:rFonts w:ascii="Times New Roman" w:eastAsia="Times New Roman" w:hAnsi="Times New Roman"/>
                <w:color w:val="98480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D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254B0A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254B0A">
              <w:rPr>
                <w:rFonts w:ascii="Times New Roman" w:eastAsia="Times New Roman" w:hAnsi="Times New Roman"/>
                <w:b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254B0A">
              <w:rPr>
                <w:rFonts w:ascii="Times New Roman" w:eastAsia="Times New Roman" w:hAnsi="Times New Roman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254B0A">
              <w:rPr>
                <w:rFonts w:ascii="Times New Roman" w:eastAsia="Times New Roman" w:hAnsi="Times New Roman"/>
                <w:lang w:eastAsia="ru-RU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</w:t>
            </w:r>
            <w:r w:rsidR="00223DE0">
              <w:rPr>
                <w:rFonts w:ascii="Times New Roman" w:eastAsia="Times New Roman" w:hAnsi="Times New Roman"/>
                <w:color w:val="984806"/>
                <w:lang w:eastAsia="ru-RU"/>
              </w:rPr>
              <w:t>2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48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254B0A">
              <w:rPr>
                <w:rFonts w:ascii="Times New Roman" w:eastAsia="Times New Roman" w:hAnsi="Times New Roman"/>
                <w:b/>
                <w:lang w:eastAsia="ru-RU"/>
              </w:rPr>
              <w:t>95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254B0A">
              <w:rPr>
                <w:rFonts w:ascii="Times New Roman" w:eastAsia="Times New Roman" w:hAnsi="Times New Roman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7CD9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254B0A">
              <w:rPr>
                <w:rFonts w:ascii="Times New Roman" w:eastAsia="Times New Roman" w:hAnsi="Times New Roman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2 1</w:t>
            </w:r>
            <w:r w:rsidR="00223DE0"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254B0A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</w:t>
            </w:r>
            <w:r w:rsidR="00223DE0">
              <w:rPr>
                <w:rFonts w:ascii="Times New Roman" w:eastAsia="Times New Roman" w:hAnsi="Times New Roman"/>
                <w:color w:val="98480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1F404E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254B0A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1F404E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254B0A">
              <w:rPr>
                <w:rFonts w:ascii="Times New Roman" w:eastAsia="Times New Roman" w:hAnsi="Times New Roman"/>
                <w:b/>
                <w:lang w:val="en-US" w:eastAsia="ru-RU"/>
              </w:rPr>
              <w:t>65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3 0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254B0A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254B0A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  <w:t>2 1</w:t>
            </w:r>
            <w:r w:rsidR="00223DE0"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254B0A" w:rsidRDefault="00223DE0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  <w:t>2 2</w:t>
            </w: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2</w:t>
            </w:r>
            <w:r w:rsidR="00254B0A"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 w:rsidR="00254B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</w:t>
            </w:r>
            <w:r w:rsidR="001F40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254B0A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</w:t>
            </w:r>
            <w:r w:rsidR="001F40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786B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3 0</w:t>
            </w:r>
            <w:r w:rsidR="00985BDD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254B0A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="00985B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985BDD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254B0A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  <w:t>2 1</w:t>
            </w:r>
            <w:r w:rsidR="00223DE0"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254B0A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254B0A"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786BC3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254B0A">
              <w:rPr>
                <w:rFonts w:ascii="Times New Roman" w:eastAsia="Times New Roman" w:hAnsi="Times New Roman"/>
                <w:b/>
                <w:lang w:val="en-US" w:eastAsia="ru-RU"/>
              </w:rPr>
              <w:t>9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5 05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3 0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254B0A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254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2 1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985BD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</w:t>
            </w:r>
            <w:r w:rsidR="00985BDD">
              <w:rPr>
                <w:rFonts w:ascii="Times New Roman" w:eastAsia="Times New Roman" w:hAnsi="Times New Roman"/>
                <w:color w:val="E36C0A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254B0A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2 350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254B0A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254B0A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254B0A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254B0A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254B0A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3 1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254B0A">
              <w:rPr>
                <w:rFonts w:ascii="Times New Roman" w:eastAsia="Times New Roman" w:hAnsi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2 1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254B0A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25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254B0A">
              <w:rPr>
                <w:rFonts w:ascii="Times New Roman" w:eastAsia="Times New Roman" w:hAnsi="Times New Roman"/>
                <w:color w:val="E36C0A"/>
                <w:lang w:val="en-US" w:eastAsia="ru-RU"/>
              </w:rPr>
              <w:t>35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223D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корпус  Сапфир 101 441, 445, 446  Изумруд 101, 217, 219, 220, </w:t>
            </w:r>
            <w:r w:rsidR="00223DE0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2,</w:t>
            </w:r>
            <w:r w:rsidR="00223DE0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60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786BC3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75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A7CD9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color w:val="E36C0A"/>
                <w:lang w:val="en-US" w:eastAsia="ru-RU"/>
              </w:rPr>
              <w:t>3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A7CD9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color w:val="E36C0A"/>
                <w:lang w:val="en-US" w:eastAsia="ru-RU"/>
              </w:rPr>
              <w:t>4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786BC3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175260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3 2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5A7CD9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color w:val="E36C0A"/>
                <w:lang w:val="en-US" w:eastAsia="ru-RU"/>
              </w:rPr>
              <w:t>3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5A7CD9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color w:val="E36C0A"/>
                <w:lang w:val="en-US" w:eastAsia="ru-RU"/>
              </w:rPr>
              <w:t>4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F404E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3 20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lang w:val="en-US"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AA4771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val="en-US"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color w:val="E36C0A"/>
                <w:lang w:val="en-US" w:eastAsia="ru-RU"/>
              </w:rPr>
              <w:t>3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175260">
              <w:rPr>
                <w:rFonts w:ascii="Times New Roman" w:eastAsia="Times New Roman" w:hAnsi="Times New Roman"/>
                <w:color w:val="E36C0A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color w:val="E36C0A"/>
                <w:lang w:val="en-US" w:eastAsia="ru-RU"/>
              </w:rPr>
              <w:t>4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6 0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3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223DE0">
              <w:rPr>
                <w:rFonts w:ascii="Times New Roman" w:eastAsia="Times New Roman" w:hAnsi="Times New Roman"/>
                <w:color w:val="E36C0A"/>
                <w:lang w:val="en-US" w:eastAsia="ru-RU"/>
              </w:rPr>
              <w:t>4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5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2 4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6 30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4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6 9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4</w:t>
            </w:r>
            <w:r w:rsidR="00223DE0"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75260">
              <w:rPr>
                <w:rFonts w:ascii="Times New Roman" w:eastAsia="Times New Roman" w:hAnsi="Times New Roman"/>
                <w:b/>
                <w:lang w:val="en-US" w:eastAsia="ru-RU"/>
              </w:rPr>
              <w:t>9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6 10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lang w:val="en-US"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5260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2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3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565528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223DE0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7 1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3 35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3 5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2 2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2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2 4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17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175260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1 8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175260" w:rsidRDefault="00175260" w:rsidP="0022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1 9</w:t>
            </w:r>
            <w:r w:rsidR="00223DE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75260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2 05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85BDD" w:rsidRDefault="00985BD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 У НАС НА КУРОРТЕ КЛЮЧИ!</w:t>
      </w:r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 вопросам приобретения путевок обращаться: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8(800) 777-47-35, 8-342-205 83 98 </w:t>
      </w: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звонок по России бесплатный.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ЗАО «Курорт Ключи» тел.</w:t>
      </w:r>
      <w:r w:rsidR="003A290D">
        <w:rPr>
          <w:rFonts w:ascii="Times New Roman" w:eastAsia="Times New Roman" w:hAnsi="Times New Roman"/>
          <w:b/>
          <w:sz w:val="20"/>
          <w:szCs w:val="20"/>
          <w:lang w:eastAsia="ru-RU"/>
        </w:rPr>
        <w:t>/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факс (34275) 33-329</w:t>
      </w:r>
    </w:p>
    <w:p w:rsidR="00985BDD" w:rsidRPr="003A290D" w:rsidRDefault="00486C37" w:rsidP="00985B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fldChar w:fldCharType="begin"/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 xml:space="preserve"> 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HYPERLINK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 xml:space="preserve"> "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http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>://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www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>.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spa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>-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kluchi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>.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ru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 xml:space="preserve">" 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fldChar w:fldCharType="separate"/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t>www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t>.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t>spa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t>-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t>kluchi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t>.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t>ru</w: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fldChar w:fldCharType="end"/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fldChar w:fldCharType="begin"/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 xml:space="preserve"> 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HYPERLINK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 xml:space="preserve"> "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mailto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>: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kluchi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>-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putevka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>@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mail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>.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instrText>ru</w:instrText>
      </w:r>
      <w:r w:rsidRPr="00486C37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instrText xml:space="preserve">" </w:instrText>
      </w:r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fldChar w:fldCharType="separate"/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t>kluchi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t>-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t>putevka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t>@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t>mail</w:t>
      </w:r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eastAsia="ru-RU"/>
        </w:rPr>
        <w:t>.</w:t>
      </w:r>
      <w:proofErr w:type="spellStart"/>
      <w:r w:rsidR="00985BDD" w:rsidRPr="003A290D"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t>ru</w:t>
      </w:r>
      <w:proofErr w:type="spellEnd"/>
      <w:r>
        <w:rPr>
          <w:rStyle w:val="a3"/>
          <w:rFonts w:ascii="Times New Roman" w:eastAsia="Times New Roman" w:hAnsi="Times New Roman"/>
          <w:b/>
          <w:color w:val="auto"/>
          <w:sz w:val="20"/>
          <w:szCs w:val="20"/>
          <w:u w:val="none"/>
          <w:lang w:val="en-US" w:eastAsia="ru-RU"/>
        </w:rPr>
        <w:fldChar w:fldCharType="end"/>
      </w:r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адрес: 617566, Пермский край, </w:t>
      </w:r>
      <w:proofErr w:type="spellStart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>Суксунский</w:t>
      </w:r>
      <w:proofErr w:type="spellEnd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Ключи, ул. Курортная 23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Офис продаж путевок г. Перми Комсомольский пр-т. 37 (вход-1 этаж, с левого торца) Тел. (342)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212-58-44</w:t>
      </w:r>
    </w:p>
    <w:sectPr w:rsidR="00985BD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1D"/>
    <w:rsid w:val="00175260"/>
    <w:rsid w:val="001F404E"/>
    <w:rsid w:val="00223DE0"/>
    <w:rsid w:val="00254B0A"/>
    <w:rsid w:val="00271CDE"/>
    <w:rsid w:val="003A290D"/>
    <w:rsid w:val="00440402"/>
    <w:rsid w:val="00486C37"/>
    <w:rsid w:val="0054351D"/>
    <w:rsid w:val="00543A77"/>
    <w:rsid w:val="00565528"/>
    <w:rsid w:val="005A7CD9"/>
    <w:rsid w:val="005F4B30"/>
    <w:rsid w:val="006A55DC"/>
    <w:rsid w:val="00786BC3"/>
    <w:rsid w:val="009402A5"/>
    <w:rsid w:val="00985BDD"/>
    <w:rsid w:val="009925B9"/>
    <w:rsid w:val="00AA4771"/>
    <w:rsid w:val="00C410BC"/>
    <w:rsid w:val="00D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60C50C-5D0C-4229-B818-E63ADAC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2280-7A6C-4910-90DB-8D19AAC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Злата</dc:creator>
  <cp:lastModifiedBy>Евгения Другова</cp:lastModifiedBy>
  <cp:revision>4</cp:revision>
  <cp:lastPrinted>2021-12-15T04:09:00Z</cp:lastPrinted>
  <dcterms:created xsi:type="dcterms:W3CDTF">2022-03-23T10:14:00Z</dcterms:created>
  <dcterms:modified xsi:type="dcterms:W3CDTF">2022-03-28T11:33:00Z</dcterms:modified>
</cp:coreProperties>
</file>